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13" w:rsidRPr="002377C7" w:rsidRDefault="00CE1B13" w:rsidP="002377C7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2377C7">
        <w:rPr>
          <w:rFonts w:ascii="Verdana" w:hAnsi="Verdana"/>
          <w:b/>
          <w:sz w:val="28"/>
          <w:szCs w:val="28"/>
        </w:rPr>
        <w:t>INSTITUTE OF DISTANCE EDUCATION, UNESWA</w:t>
      </w:r>
    </w:p>
    <w:p w:rsidR="00CE1B13" w:rsidRPr="002377C7" w:rsidRDefault="00CE1B13" w:rsidP="00C23FAD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C23FAD">
        <w:rPr>
          <w:rFonts w:ascii="Verdana" w:hAnsi="Verdana"/>
          <w:b/>
          <w:sz w:val="28"/>
          <w:szCs w:val="28"/>
        </w:rPr>
        <w:t>Year Planner for Semester-</w:t>
      </w:r>
      <w:r w:rsidR="00A05C72">
        <w:rPr>
          <w:rFonts w:ascii="Verdana" w:hAnsi="Verdana"/>
          <w:b/>
          <w:sz w:val="28"/>
          <w:szCs w:val="28"/>
        </w:rPr>
        <w:t>1</w:t>
      </w:r>
      <w:r w:rsidR="00EB0E4F" w:rsidRPr="00C23FAD">
        <w:rPr>
          <w:rFonts w:ascii="Verdana" w:hAnsi="Verdana"/>
          <w:b/>
          <w:sz w:val="28"/>
          <w:szCs w:val="28"/>
        </w:rPr>
        <w:t xml:space="preserve"> </w:t>
      </w:r>
    </w:p>
    <w:p w:rsidR="00CE1B13" w:rsidRPr="004D310E" w:rsidRDefault="00A05C72" w:rsidP="00CE1B13">
      <w:pPr>
        <w:pStyle w:val="NoSpacing"/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Verdana" w:hAnsi="Verdana"/>
          <w:b/>
          <w:sz w:val="28"/>
          <w:szCs w:val="28"/>
        </w:rPr>
        <w:t>AUGUST</w:t>
      </w:r>
      <w:r w:rsidR="006726F8">
        <w:rPr>
          <w:rFonts w:ascii="Verdana" w:hAnsi="Verdana"/>
          <w:b/>
          <w:sz w:val="28"/>
          <w:szCs w:val="28"/>
        </w:rPr>
        <w:t xml:space="preserve"> </w:t>
      </w:r>
      <w:r w:rsidR="00045C8C">
        <w:rPr>
          <w:rFonts w:ascii="Verdana" w:hAnsi="Verdana"/>
          <w:b/>
          <w:sz w:val="28"/>
          <w:szCs w:val="28"/>
        </w:rPr>
        <w:t>2024</w:t>
      </w:r>
      <w:r w:rsidR="00CE1B13" w:rsidRPr="002377C7">
        <w:rPr>
          <w:rFonts w:ascii="Verdana" w:hAnsi="Verdana"/>
          <w:b/>
          <w:sz w:val="28"/>
          <w:szCs w:val="28"/>
        </w:rPr>
        <w:t xml:space="preserve"> to </w:t>
      </w:r>
      <w:r>
        <w:rPr>
          <w:rFonts w:ascii="Verdana" w:hAnsi="Verdana"/>
          <w:b/>
          <w:sz w:val="28"/>
          <w:szCs w:val="28"/>
        </w:rPr>
        <w:t>FEBRUARY</w:t>
      </w:r>
      <w:r w:rsidR="00CE1B13" w:rsidRPr="002377C7">
        <w:rPr>
          <w:rFonts w:ascii="Verdana" w:hAnsi="Verdana"/>
          <w:b/>
          <w:sz w:val="28"/>
          <w:szCs w:val="28"/>
        </w:rPr>
        <w:t xml:space="preserve"> 202</w:t>
      </w:r>
      <w:r w:rsidR="00774B60">
        <w:rPr>
          <w:rFonts w:ascii="Verdana" w:hAnsi="Verdana"/>
          <w:b/>
          <w:sz w:val="28"/>
          <w:szCs w:val="28"/>
        </w:rPr>
        <w:t>5</w:t>
      </w:r>
      <w:r w:rsidR="00CE1B13" w:rsidRPr="002377C7">
        <w:rPr>
          <w:rFonts w:ascii="Verdana" w:hAnsi="Verdana"/>
          <w:b/>
          <w:sz w:val="28"/>
          <w:szCs w:val="28"/>
        </w:rPr>
        <w:t>.</w:t>
      </w:r>
    </w:p>
    <w:tbl>
      <w:tblPr>
        <w:tblStyle w:val="TableGrid"/>
        <w:tblW w:w="1071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610"/>
        <w:gridCol w:w="4140"/>
        <w:gridCol w:w="3960"/>
      </w:tblGrid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739" w:rsidRPr="00BA5739" w:rsidRDefault="00BA5739" w:rsidP="00BF68AF">
            <w:pPr>
              <w:pStyle w:val="NoSpacing"/>
              <w:rPr>
                <w:b/>
                <w:sz w:val="24"/>
                <w:szCs w:val="24"/>
              </w:rPr>
            </w:pPr>
            <w:r w:rsidRPr="00BA5739">
              <w:rPr>
                <w:b/>
                <w:sz w:val="24"/>
                <w:szCs w:val="24"/>
              </w:rPr>
              <w:t>Dates of Classes/Activities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39" w:rsidRPr="00BA5739" w:rsidRDefault="00BA5739" w:rsidP="00BF68AF">
            <w:pPr>
              <w:pStyle w:val="NoSpacing"/>
              <w:rPr>
                <w:b/>
                <w:sz w:val="24"/>
                <w:szCs w:val="24"/>
              </w:rPr>
            </w:pPr>
            <w:r w:rsidRPr="00BA5739">
              <w:rPr>
                <w:b/>
                <w:sz w:val="24"/>
                <w:szCs w:val="24"/>
              </w:rPr>
              <w:t xml:space="preserve">Study Sessions / Activities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39" w:rsidRPr="00BA5739" w:rsidRDefault="00BA5739" w:rsidP="00BF68AF">
            <w:pPr>
              <w:pStyle w:val="NoSpacing"/>
              <w:rPr>
                <w:b/>
                <w:sz w:val="24"/>
                <w:szCs w:val="24"/>
                <w:lang w:val="pt-PT"/>
              </w:rPr>
            </w:pPr>
            <w:r w:rsidRPr="00BA5739">
              <w:rPr>
                <w:b/>
                <w:sz w:val="24"/>
                <w:szCs w:val="24"/>
                <w:lang w:val="pt-PT"/>
              </w:rPr>
              <w:t xml:space="preserve">Online Sessions for all IDE Students </w:t>
            </w:r>
          </w:p>
        </w:tc>
      </w:tr>
      <w:tr w:rsidR="003440D4" w:rsidRPr="003440D4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3440D4" w:rsidRDefault="00BA5739" w:rsidP="00BF68AF">
            <w:pPr>
              <w:pStyle w:val="NoSpacing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3440D4" w:rsidRDefault="00BA5739" w:rsidP="00BF68AF">
            <w:pPr>
              <w:pStyle w:val="NoSpacing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3440D4" w:rsidRDefault="00BA5739" w:rsidP="00BF68AF">
            <w:pPr>
              <w:pStyle w:val="NoSpacing"/>
              <w:rPr>
                <w:b/>
                <w:color w:val="00B050"/>
                <w:sz w:val="24"/>
                <w:szCs w:val="24"/>
                <w:lang w:val="pt-PT"/>
              </w:rPr>
            </w:pPr>
          </w:p>
        </w:tc>
      </w:tr>
      <w:tr w:rsidR="00D375B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5B9" w:rsidRDefault="00D375B9" w:rsidP="00735916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75B9" w:rsidRPr="00BA5739" w:rsidRDefault="00D375B9" w:rsidP="00632C45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B9" w:rsidRPr="00BA5739" w:rsidRDefault="00D375B9" w:rsidP="00632C45">
            <w:pPr>
              <w:rPr>
                <w:sz w:val="20"/>
                <w:szCs w:val="20"/>
              </w:rPr>
            </w:pP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39" w:rsidRPr="00BA5739" w:rsidRDefault="00D70EAE" w:rsidP="0073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17</w:t>
            </w:r>
            <w:r w:rsidR="00045C8C">
              <w:rPr>
                <w:sz w:val="20"/>
                <w:szCs w:val="20"/>
              </w:rPr>
              <w:t>, 2024</w:t>
            </w:r>
            <w:r w:rsidR="00BA5739" w:rsidRPr="00BA5739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39" w:rsidRPr="00BA5739" w:rsidRDefault="00BA5739" w:rsidP="00632C45">
            <w:pPr>
              <w:rPr>
                <w:sz w:val="20"/>
                <w:szCs w:val="20"/>
              </w:rPr>
            </w:pPr>
            <w:r w:rsidRPr="00BA573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39" w:rsidRPr="00BA5739" w:rsidRDefault="00BA5739" w:rsidP="00632C45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sz w:val="20"/>
                <w:szCs w:val="20"/>
              </w:rPr>
              <w:t>Sci</w:t>
            </w:r>
            <w:proofErr w:type="spellEnd"/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39" w:rsidRPr="00BA5739" w:rsidRDefault="00D70EAE" w:rsidP="00A05C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18</w:t>
            </w:r>
            <w:r w:rsidR="00045C8C">
              <w:rPr>
                <w:sz w:val="20"/>
                <w:szCs w:val="20"/>
              </w:rPr>
              <w:t>, 2024</w:t>
            </w:r>
            <w:r w:rsidR="00BA5739" w:rsidRPr="00BA5739">
              <w:rPr>
                <w:sz w:val="20"/>
                <w:szCs w:val="20"/>
              </w:rPr>
              <w:t xml:space="preserve">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5739" w:rsidRPr="00BA5739" w:rsidRDefault="00BA5739" w:rsidP="00632C45">
            <w:pPr>
              <w:rPr>
                <w:sz w:val="20"/>
                <w:szCs w:val="20"/>
              </w:rPr>
            </w:pPr>
            <w:r w:rsidRPr="00BA5739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39" w:rsidRPr="00BA5739" w:rsidRDefault="00BA5739" w:rsidP="00632C45">
            <w:pPr>
              <w:rPr>
                <w:i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D70EAE" w:rsidP="00735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24</w:t>
            </w:r>
            <w:r w:rsidR="00045C8C">
              <w:rPr>
                <w:sz w:val="20"/>
                <w:szCs w:val="20"/>
              </w:rPr>
              <w:t>, 2024</w:t>
            </w:r>
            <w:r w:rsidR="00BA5739" w:rsidRPr="00BA5739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BA5739" w:rsidP="00071E6A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1. All Programmes/</w:t>
            </w:r>
            <w:r w:rsidRPr="00BA5739">
              <w:rPr>
                <w:b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sz w:val="20"/>
                <w:szCs w:val="20"/>
              </w:rPr>
              <w:t>Sci</w:t>
            </w:r>
            <w:proofErr w:type="spellEnd"/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D70EAE" w:rsidP="005826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25</w:t>
            </w:r>
            <w:r w:rsidR="00DE6EE1">
              <w:rPr>
                <w:sz w:val="20"/>
                <w:szCs w:val="20"/>
              </w:rPr>
              <w:t>, 2024</w:t>
            </w:r>
            <w:r w:rsidR="00BA5739" w:rsidRPr="00BA5739">
              <w:rPr>
                <w:sz w:val="20"/>
                <w:szCs w:val="20"/>
              </w:rPr>
              <w:t xml:space="preserve">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BA5739" w:rsidP="00E51DCF">
            <w:pPr>
              <w:rPr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1.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BA5739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DB30C4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BA5739" w:rsidRDefault="00BA5739" w:rsidP="00E51DCF">
            <w:pPr>
              <w:rPr>
                <w:b/>
                <w:sz w:val="20"/>
                <w:szCs w:val="20"/>
              </w:rPr>
            </w:pP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D70EAE" w:rsidP="005D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31</w:t>
            </w:r>
            <w:r w:rsidR="00BA5739" w:rsidRPr="00BA5739">
              <w:rPr>
                <w:sz w:val="20"/>
                <w:szCs w:val="20"/>
              </w:rPr>
              <w:t>, 202</w:t>
            </w:r>
            <w:r w:rsidR="005D4CD4">
              <w:rPr>
                <w:sz w:val="20"/>
                <w:szCs w:val="20"/>
              </w:rPr>
              <w:t>4</w:t>
            </w:r>
            <w:r w:rsidR="00BA5739" w:rsidRPr="00BA5739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DB30C4" w:rsidRDefault="00BA5739" w:rsidP="00E51DCF">
            <w:pPr>
              <w:rPr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39" w:rsidRPr="00BA5739" w:rsidRDefault="00BA5739" w:rsidP="00893496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sz w:val="20"/>
                <w:szCs w:val="20"/>
              </w:rPr>
              <w:t>Sci</w:t>
            </w:r>
            <w:proofErr w:type="spellEnd"/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D70EAE" w:rsidP="00B6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</w:t>
            </w:r>
            <w:r w:rsidR="005D4CD4">
              <w:rPr>
                <w:sz w:val="20"/>
                <w:szCs w:val="20"/>
              </w:rPr>
              <w:t>, 2024</w:t>
            </w:r>
            <w:r w:rsidR="00BA5739" w:rsidRPr="00BA5739">
              <w:rPr>
                <w:sz w:val="20"/>
                <w:szCs w:val="20"/>
              </w:rPr>
              <w:t xml:space="preserve">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DB30C4" w:rsidRDefault="00BA5739" w:rsidP="00E51DCF">
            <w:pPr>
              <w:rPr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39" w:rsidRPr="00BA5739" w:rsidRDefault="00BA5739" w:rsidP="00E51DCF">
            <w:pPr>
              <w:rPr>
                <w:i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 xml:space="preserve"> </w:t>
            </w: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D70EAE" w:rsidP="00B65B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14</w:t>
            </w:r>
            <w:r w:rsidR="00366211">
              <w:rPr>
                <w:sz w:val="20"/>
                <w:szCs w:val="20"/>
              </w:rPr>
              <w:t>, 2024</w:t>
            </w:r>
            <w:r w:rsidR="00BA5739" w:rsidRPr="00BA5739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DB30C4" w:rsidRDefault="00BA5739" w:rsidP="00893496">
            <w:pPr>
              <w:rPr>
                <w:b/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>2. All Programmes/</w:t>
            </w:r>
            <w:r w:rsidRPr="00DB30C4">
              <w:rPr>
                <w:b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sz w:val="20"/>
                <w:szCs w:val="20"/>
              </w:rPr>
              <w:t>Sci</w:t>
            </w:r>
            <w:proofErr w:type="spellEnd"/>
            <w:r w:rsidRPr="00DB30C4">
              <w:rPr>
                <w:sz w:val="20"/>
                <w:szCs w:val="20"/>
              </w:rPr>
              <w:t xml:space="preserve"> except </w:t>
            </w:r>
            <w:proofErr w:type="spellStart"/>
            <w:r w:rsidRPr="00DB30C4">
              <w:rPr>
                <w:sz w:val="20"/>
                <w:szCs w:val="20"/>
              </w:rPr>
              <w:t>B.Ed</w:t>
            </w:r>
            <w:proofErr w:type="spellEnd"/>
            <w:r w:rsidRPr="00DB30C4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BA5739" w:rsidRDefault="00D70EAE" w:rsidP="00366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15</w:t>
            </w:r>
            <w:r w:rsidR="00BA5739" w:rsidRPr="00BA5739">
              <w:rPr>
                <w:sz w:val="20"/>
                <w:szCs w:val="20"/>
              </w:rPr>
              <w:t>, 202</w:t>
            </w:r>
            <w:r w:rsidR="00366211">
              <w:rPr>
                <w:sz w:val="20"/>
                <w:szCs w:val="20"/>
              </w:rPr>
              <w:t>4</w:t>
            </w:r>
            <w:r w:rsidR="00BA5739" w:rsidRPr="00BA5739">
              <w:rPr>
                <w:sz w:val="20"/>
                <w:szCs w:val="20"/>
              </w:rPr>
              <w:t xml:space="preserve">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5739" w:rsidRPr="00DB30C4" w:rsidRDefault="00BA5739" w:rsidP="00E51DCF">
            <w:pPr>
              <w:rPr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 xml:space="preserve">2. </w:t>
            </w:r>
            <w:r w:rsidRPr="00DB30C4">
              <w:rPr>
                <w:i/>
                <w:sz w:val="20"/>
                <w:szCs w:val="20"/>
              </w:rPr>
              <w:t>BA-Hums/</w:t>
            </w:r>
            <w:r w:rsidRPr="00DB30C4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DB30C4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DB30C4">
              <w:rPr>
                <w:i/>
                <w:sz w:val="20"/>
                <w:szCs w:val="20"/>
              </w:rPr>
              <w:t>B.Sc</w:t>
            </w:r>
            <w:proofErr w:type="spellEnd"/>
            <w:r w:rsidRPr="00DB30C4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739" w:rsidRPr="00BA5739" w:rsidRDefault="00BA5739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BA5739" w:rsidRPr="00BA5739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BA5739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DB30C4" w:rsidRDefault="00BA5739" w:rsidP="00E51DC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BA5739" w:rsidRPr="00BA5739" w:rsidRDefault="00BA5739" w:rsidP="00E51DCF">
            <w:pPr>
              <w:rPr>
                <w:b/>
                <w:sz w:val="20"/>
                <w:szCs w:val="20"/>
              </w:rPr>
            </w:pPr>
          </w:p>
        </w:tc>
      </w:tr>
      <w:tr w:rsidR="00A73642" w:rsidRPr="00BA5739" w:rsidTr="00DB30C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D70EAE" w:rsidP="00E51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21</w:t>
            </w:r>
            <w:r w:rsidR="00366211">
              <w:rPr>
                <w:sz w:val="20"/>
                <w:szCs w:val="20"/>
              </w:rPr>
              <w:t>, 2024</w:t>
            </w:r>
            <w:r w:rsidR="00A73642" w:rsidRPr="00F94648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DB30C4" w:rsidRDefault="00A73642" w:rsidP="00FD2E78">
            <w:pPr>
              <w:rPr>
                <w:b/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3. Test Day -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A73642" w:rsidP="00FD2E78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:rsidTr="00DB30C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D70EAE" w:rsidP="00534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22</w:t>
            </w:r>
            <w:r w:rsidR="00366211">
              <w:rPr>
                <w:sz w:val="20"/>
                <w:szCs w:val="20"/>
              </w:rPr>
              <w:t>, 2024</w:t>
            </w:r>
            <w:r w:rsidR="00A73642" w:rsidRPr="00F94648">
              <w:rPr>
                <w:sz w:val="20"/>
                <w:szCs w:val="20"/>
              </w:rPr>
              <w:t xml:space="preserve">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DB30C4" w:rsidRDefault="00A73642" w:rsidP="00FD2E78">
            <w:pPr>
              <w:rPr>
                <w:b/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3. Test Day -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A73642" w:rsidP="00FD2E78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:rsidTr="00DB30C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D70EAE" w:rsidP="00FD2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28</w:t>
            </w:r>
            <w:r w:rsidR="00F83B35">
              <w:rPr>
                <w:sz w:val="20"/>
                <w:szCs w:val="20"/>
              </w:rPr>
              <w:t>, 2024</w:t>
            </w:r>
            <w:r w:rsidR="00A73642" w:rsidRPr="00BA5739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DB30C4" w:rsidRDefault="00A73642" w:rsidP="00632C45">
            <w:pPr>
              <w:rPr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3.Test Day - </w:t>
            </w:r>
            <w:r w:rsidRPr="00DB30C4">
              <w:rPr>
                <w:sz w:val="20"/>
                <w:szCs w:val="20"/>
              </w:rPr>
              <w:t>All Programmes/</w:t>
            </w:r>
            <w:r w:rsidRPr="00DB30C4">
              <w:rPr>
                <w:b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sz w:val="20"/>
                <w:szCs w:val="20"/>
              </w:rPr>
              <w:t>Sci</w:t>
            </w:r>
            <w:proofErr w:type="spellEnd"/>
            <w:r w:rsidRPr="00DB30C4">
              <w:rPr>
                <w:sz w:val="20"/>
                <w:szCs w:val="20"/>
              </w:rPr>
              <w:t xml:space="preserve"> except </w:t>
            </w:r>
          </w:p>
          <w:p w:rsidR="00A73642" w:rsidRPr="00DB30C4" w:rsidRDefault="00A73642" w:rsidP="00632C45">
            <w:pPr>
              <w:rPr>
                <w:b/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 xml:space="preserve">    </w:t>
            </w:r>
            <w:proofErr w:type="spellStart"/>
            <w:r w:rsidRPr="00DB30C4">
              <w:rPr>
                <w:sz w:val="20"/>
                <w:szCs w:val="20"/>
              </w:rPr>
              <w:t>B.Ed</w:t>
            </w:r>
            <w:proofErr w:type="spellEnd"/>
            <w:r w:rsidRPr="00DB30C4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A73642" w:rsidP="00E51DCF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:rsidTr="00DB30C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D70EAE" w:rsidP="00F83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29</w:t>
            </w:r>
            <w:r w:rsidR="00F83B35">
              <w:rPr>
                <w:sz w:val="20"/>
                <w:szCs w:val="20"/>
              </w:rPr>
              <w:t>, 2024</w:t>
            </w:r>
            <w:r w:rsidR="00A73642" w:rsidRPr="00BA5739">
              <w:rPr>
                <w:sz w:val="20"/>
                <w:szCs w:val="20"/>
              </w:rPr>
              <w:t xml:space="preserve">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DB30C4" w:rsidRDefault="00A73642" w:rsidP="00ED0F66">
            <w:pPr>
              <w:rPr>
                <w:b/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>3. Test Day</w:t>
            </w:r>
            <w:r w:rsidRPr="00DB30C4">
              <w:rPr>
                <w:i/>
                <w:sz w:val="20"/>
                <w:szCs w:val="20"/>
              </w:rPr>
              <w:t xml:space="preserve"> - BA-Hums/</w:t>
            </w:r>
            <w:r w:rsidRPr="00DB30C4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DB30C4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DB30C4">
              <w:rPr>
                <w:i/>
                <w:sz w:val="20"/>
                <w:szCs w:val="20"/>
              </w:rPr>
              <w:t>B.Sc</w:t>
            </w:r>
            <w:proofErr w:type="spellEnd"/>
            <w:r w:rsidRPr="00DB30C4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A73642" w:rsidP="00632C45">
            <w:pPr>
              <w:rPr>
                <w:b/>
                <w:color w:val="C00000"/>
                <w:sz w:val="20"/>
                <w:szCs w:val="20"/>
              </w:rPr>
            </w:pPr>
            <w:r w:rsidRPr="00BA5739">
              <w:rPr>
                <w:b/>
                <w:color w:val="C00000"/>
                <w:sz w:val="20"/>
                <w:szCs w:val="20"/>
              </w:rPr>
              <w:t xml:space="preserve">         ----</w:t>
            </w:r>
          </w:p>
        </w:tc>
      </w:tr>
      <w:tr w:rsidR="00A73642" w:rsidRPr="00BA5739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3642" w:rsidRPr="00BA5739" w:rsidRDefault="00A73642" w:rsidP="00B65B2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3642" w:rsidRPr="00DB30C4" w:rsidRDefault="00A73642" w:rsidP="00E51DCF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3642" w:rsidRPr="00BA5739" w:rsidRDefault="00A73642" w:rsidP="00893496">
            <w:pPr>
              <w:rPr>
                <w:sz w:val="20"/>
                <w:szCs w:val="20"/>
              </w:rPr>
            </w:pPr>
          </w:p>
        </w:tc>
      </w:tr>
      <w:tr w:rsidR="00A73642" w:rsidRPr="00BA5739" w:rsidTr="00DB30C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D70EAE" w:rsidP="00FD2E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5</w:t>
            </w:r>
            <w:r w:rsidR="00C45B4A">
              <w:rPr>
                <w:sz w:val="20"/>
                <w:szCs w:val="20"/>
              </w:rPr>
              <w:t>, 2024</w:t>
            </w:r>
            <w:r w:rsidR="00A73642" w:rsidRPr="00BA5739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DB30C4" w:rsidRDefault="00A73642" w:rsidP="00E51DCF">
            <w:pPr>
              <w:rPr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A73642" w:rsidP="00893496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sz w:val="20"/>
                <w:szCs w:val="20"/>
              </w:rPr>
              <w:t>Sci</w:t>
            </w:r>
            <w:proofErr w:type="spellEnd"/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A73642" w:rsidRPr="00BA5739" w:rsidTr="00DB30C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D70EAE" w:rsidP="00C45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6</w:t>
            </w:r>
            <w:r w:rsidR="00A73642" w:rsidRPr="00BA5739">
              <w:rPr>
                <w:sz w:val="20"/>
                <w:szCs w:val="20"/>
              </w:rPr>
              <w:t>, 202</w:t>
            </w:r>
            <w:r w:rsidR="00C45B4A">
              <w:rPr>
                <w:sz w:val="20"/>
                <w:szCs w:val="20"/>
              </w:rPr>
              <w:t>4</w:t>
            </w:r>
            <w:r w:rsidR="00A73642" w:rsidRPr="00BA5739">
              <w:rPr>
                <w:sz w:val="20"/>
                <w:szCs w:val="20"/>
              </w:rPr>
              <w:t xml:space="preserve">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DB30C4" w:rsidRDefault="00A73642" w:rsidP="00E51DCF">
            <w:pPr>
              <w:rPr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4.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42" w:rsidRPr="00BA5739" w:rsidRDefault="00A73642" w:rsidP="00E51DCF">
            <w:pPr>
              <w:rPr>
                <w:i/>
                <w:sz w:val="20"/>
                <w:szCs w:val="20"/>
              </w:rPr>
            </w:pPr>
            <w:r w:rsidRPr="00BA5739">
              <w:rPr>
                <w:i/>
                <w:sz w:val="20"/>
                <w:szCs w:val="20"/>
              </w:rPr>
              <w:t>BA-Hums</w:t>
            </w:r>
            <w:r w:rsidRPr="00BA5739">
              <w:rPr>
                <w:b/>
                <w:i/>
                <w:sz w:val="20"/>
                <w:szCs w:val="20"/>
              </w:rPr>
              <w:t>/PGCE-</w:t>
            </w:r>
            <w:proofErr w:type="spellStart"/>
            <w:r w:rsidRPr="00BA5739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A73642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642" w:rsidRPr="00BA5739" w:rsidRDefault="00D70EAE" w:rsidP="00C45B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12</w:t>
            </w:r>
            <w:r w:rsidR="00A73642" w:rsidRPr="00BA5739">
              <w:rPr>
                <w:sz w:val="20"/>
                <w:szCs w:val="20"/>
              </w:rPr>
              <w:t>, 202</w:t>
            </w:r>
            <w:r w:rsidR="00C45B4A">
              <w:rPr>
                <w:sz w:val="20"/>
                <w:szCs w:val="20"/>
              </w:rPr>
              <w:t>4</w:t>
            </w:r>
            <w:r w:rsidR="00A73642" w:rsidRPr="00BA5739">
              <w:rPr>
                <w:sz w:val="20"/>
                <w:szCs w:val="20"/>
              </w:rPr>
              <w:t xml:space="preserve">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642" w:rsidRPr="00DB30C4" w:rsidRDefault="00A73642" w:rsidP="00893496">
            <w:pPr>
              <w:rPr>
                <w:b/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>4. All Programmes/</w:t>
            </w:r>
            <w:r w:rsidRPr="00DB30C4">
              <w:rPr>
                <w:b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sz w:val="20"/>
                <w:szCs w:val="20"/>
              </w:rPr>
              <w:t>Sci</w:t>
            </w:r>
            <w:proofErr w:type="spellEnd"/>
            <w:r w:rsidRPr="00DB30C4">
              <w:rPr>
                <w:sz w:val="20"/>
                <w:szCs w:val="20"/>
              </w:rPr>
              <w:t xml:space="preserve"> except </w:t>
            </w:r>
            <w:proofErr w:type="spellStart"/>
            <w:r w:rsidRPr="00DB30C4">
              <w:rPr>
                <w:sz w:val="20"/>
                <w:szCs w:val="20"/>
              </w:rPr>
              <w:t>B.Ed</w:t>
            </w:r>
            <w:proofErr w:type="spellEnd"/>
            <w:r w:rsidRPr="00DB30C4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642" w:rsidRPr="00BA5739" w:rsidRDefault="00A73642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A73642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642" w:rsidRPr="00BA5739" w:rsidRDefault="00D70EAE" w:rsidP="00C45B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13</w:t>
            </w:r>
            <w:r w:rsidR="00C45B4A">
              <w:rPr>
                <w:sz w:val="20"/>
                <w:szCs w:val="20"/>
              </w:rPr>
              <w:t>, 2024</w:t>
            </w:r>
            <w:r w:rsidR="00A73642" w:rsidRPr="00BA5739">
              <w:rPr>
                <w:sz w:val="20"/>
                <w:szCs w:val="20"/>
              </w:rPr>
              <w:t xml:space="preserve">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642" w:rsidRPr="00DB30C4" w:rsidRDefault="00A73642" w:rsidP="00E51DCF">
            <w:pPr>
              <w:rPr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 xml:space="preserve">4. </w:t>
            </w:r>
            <w:r w:rsidRPr="00DB30C4">
              <w:rPr>
                <w:i/>
                <w:sz w:val="20"/>
                <w:szCs w:val="20"/>
              </w:rPr>
              <w:t>BA-Hums/</w:t>
            </w:r>
            <w:r w:rsidRPr="00DB30C4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DB30C4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DB30C4">
              <w:rPr>
                <w:i/>
                <w:sz w:val="20"/>
                <w:szCs w:val="20"/>
              </w:rPr>
              <w:t>B.Sc</w:t>
            </w:r>
            <w:proofErr w:type="spellEnd"/>
            <w:r w:rsidRPr="00DB30C4">
              <w:rPr>
                <w:i/>
                <w:sz w:val="20"/>
                <w:szCs w:val="20"/>
              </w:rPr>
              <w:t>-IT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642" w:rsidRPr="00BA5739" w:rsidRDefault="00A73642" w:rsidP="00E51DCF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F87BC7" w:rsidRPr="00BA5739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7BC7" w:rsidRPr="00BA5739" w:rsidRDefault="00F87BC7" w:rsidP="00FD2E7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7BC7" w:rsidRPr="00DB30C4" w:rsidRDefault="00F87BC7" w:rsidP="00E51DC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7BC7" w:rsidRPr="00BA5739" w:rsidRDefault="00F87BC7" w:rsidP="00E51DCF">
            <w:pPr>
              <w:rPr>
                <w:b/>
                <w:sz w:val="20"/>
                <w:szCs w:val="20"/>
              </w:rPr>
            </w:pPr>
          </w:p>
        </w:tc>
      </w:tr>
      <w:tr w:rsidR="00A73642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642" w:rsidRPr="00BA5739" w:rsidRDefault="00A21B13" w:rsidP="00C45B4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19</w:t>
            </w:r>
            <w:r w:rsidR="00A73642" w:rsidRPr="00BA5739">
              <w:rPr>
                <w:sz w:val="20"/>
                <w:szCs w:val="20"/>
              </w:rPr>
              <w:t>, 2024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73642" w:rsidRPr="00DB30C4" w:rsidRDefault="00A73642" w:rsidP="00E51DCF">
            <w:pPr>
              <w:rPr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642" w:rsidRPr="00BA5739" w:rsidRDefault="00A73642" w:rsidP="00893496">
            <w:pPr>
              <w:rPr>
                <w:b/>
                <w:sz w:val="20"/>
                <w:szCs w:val="20"/>
              </w:rPr>
            </w:pPr>
            <w:r w:rsidRPr="00BA5739">
              <w:rPr>
                <w:sz w:val="20"/>
                <w:szCs w:val="20"/>
              </w:rPr>
              <w:t>All Programmes/</w:t>
            </w:r>
            <w:r w:rsidRPr="00BA5739">
              <w:rPr>
                <w:b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sz w:val="20"/>
                <w:szCs w:val="20"/>
              </w:rPr>
              <w:t>Sci</w:t>
            </w:r>
            <w:proofErr w:type="spellEnd"/>
            <w:r w:rsidRPr="00BA5739">
              <w:rPr>
                <w:sz w:val="20"/>
                <w:szCs w:val="20"/>
              </w:rPr>
              <w:t xml:space="preserve"> except </w:t>
            </w:r>
            <w:proofErr w:type="spellStart"/>
            <w:r w:rsidRPr="00BA5739">
              <w:rPr>
                <w:sz w:val="20"/>
                <w:szCs w:val="20"/>
              </w:rPr>
              <w:t>B.Ed</w:t>
            </w:r>
            <w:proofErr w:type="spellEnd"/>
            <w:r w:rsidRPr="00BA5739">
              <w:rPr>
                <w:sz w:val="20"/>
                <w:szCs w:val="20"/>
              </w:rPr>
              <w:t xml:space="preserve"> (P&amp;S)</w:t>
            </w:r>
          </w:p>
        </w:tc>
      </w:tr>
      <w:tr w:rsidR="00F87BC7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BC7" w:rsidRPr="00BA5739" w:rsidRDefault="00A21B13" w:rsidP="00FD2E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</w:t>
            </w:r>
            <w:r w:rsidR="00F87BC7" w:rsidRPr="00BA5739">
              <w:rPr>
                <w:sz w:val="20"/>
                <w:szCs w:val="20"/>
              </w:rPr>
              <w:t>, 2024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87BC7" w:rsidRPr="00DB30C4" w:rsidRDefault="00F87BC7" w:rsidP="00E51DCF">
            <w:pPr>
              <w:rPr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5. </w:t>
            </w:r>
            <w:proofErr w:type="spell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BC7" w:rsidRPr="00BA5739" w:rsidRDefault="00F87BC7" w:rsidP="00E51DCF">
            <w:pPr>
              <w:rPr>
                <w:i/>
                <w:sz w:val="20"/>
                <w:szCs w:val="20"/>
              </w:rPr>
            </w:pPr>
            <w:r w:rsidRPr="00BA5739">
              <w:rPr>
                <w:i/>
                <w:sz w:val="20"/>
                <w:szCs w:val="20"/>
              </w:rPr>
              <w:t>BA-Hums/</w:t>
            </w:r>
            <w:r w:rsidRPr="00BA5739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BA5739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BA5739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BA5739">
              <w:rPr>
                <w:i/>
                <w:sz w:val="20"/>
                <w:szCs w:val="20"/>
              </w:rPr>
              <w:t>B.Sc</w:t>
            </w:r>
            <w:proofErr w:type="spellEnd"/>
            <w:r w:rsidRPr="00BA5739">
              <w:rPr>
                <w:i/>
                <w:sz w:val="20"/>
                <w:szCs w:val="20"/>
              </w:rPr>
              <w:t>-IT</w:t>
            </w:r>
          </w:p>
        </w:tc>
      </w:tr>
      <w:tr w:rsidR="00F87BC7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C7" w:rsidRPr="00BA5739" w:rsidRDefault="00A21B13" w:rsidP="00A21B1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26</w:t>
            </w:r>
            <w:r w:rsidR="00F87BC7" w:rsidRPr="00BA5739">
              <w:rPr>
                <w:sz w:val="20"/>
                <w:szCs w:val="20"/>
              </w:rPr>
              <w:t>, 2024 (Saturday)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C7" w:rsidRPr="00DB30C4" w:rsidRDefault="00F87BC7" w:rsidP="00893496">
            <w:pPr>
              <w:rPr>
                <w:b/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>5. All Programmes/</w:t>
            </w:r>
            <w:r w:rsidRPr="00DB30C4">
              <w:rPr>
                <w:b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sz w:val="20"/>
                <w:szCs w:val="20"/>
              </w:rPr>
              <w:t>Sci</w:t>
            </w:r>
            <w:proofErr w:type="spellEnd"/>
            <w:r w:rsidRPr="00DB30C4">
              <w:rPr>
                <w:sz w:val="20"/>
                <w:szCs w:val="20"/>
              </w:rPr>
              <w:t xml:space="preserve"> except </w:t>
            </w:r>
            <w:proofErr w:type="spellStart"/>
            <w:r w:rsidRPr="00DB30C4">
              <w:rPr>
                <w:sz w:val="20"/>
                <w:szCs w:val="20"/>
              </w:rPr>
              <w:t>B.Ed</w:t>
            </w:r>
            <w:proofErr w:type="spellEnd"/>
            <w:r w:rsidRPr="00DB30C4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BC7" w:rsidRPr="00BA5739" w:rsidRDefault="00F87BC7" w:rsidP="00152902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F87BC7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C7" w:rsidRPr="00BA5739" w:rsidRDefault="00736A4A" w:rsidP="00C45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27</w:t>
            </w:r>
            <w:r w:rsidR="00F87BC7" w:rsidRPr="00BA5739">
              <w:rPr>
                <w:sz w:val="20"/>
                <w:szCs w:val="20"/>
              </w:rPr>
              <w:t xml:space="preserve">, 2024 (Sunday)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C7" w:rsidRPr="00DB30C4" w:rsidRDefault="00F87BC7" w:rsidP="00F843CD">
            <w:pPr>
              <w:rPr>
                <w:i/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>5</w:t>
            </w:r>
            <w:r w:rsidRPr="00DB30C4">
              <w:rPr>
                <w:i/>
                <w:sz w:val="20"/>
                <w:szCs w:val="20"/>
              </w:rPr>
              <w:t>. BA-Hums/</w:t>
            </w:r>
            <w:r w:rsidRPr="00DB30C4">
              <w:rPr>
                <w:b/>
                <w:i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i/>
                <w:sz w:val="20"/>
                <w:szCs w:val="20"/>
              </w:rPr>
              <w:t>Sci</w:t>
            </w:r>
            <w:proofErr w:type="spellEnd"/>
            <w:r w:rsidRPr="00DB30C4">
              <w:rPr>
                <w:i/>
                <w:sz w:val="20"/>
                <w:szCs w:val="20"/>
              </w:rPr>
              <w:t xml:space="preserve"> &amp; </w:t>
            </w:r>
            <w:proofErr w:type="spellStart"/>
            <w:r w:rsidRPr="00DB30C4">
              <w:rPr>
                <w:i/>
                <w:sz w:val="20"/>
                <w:szCs w:val="20"/>
              </w:rPr>
              <w:t>B.Sc</w:t>
            </w:r>
            <w:proofErr w:type="spellEnd"/>
            <w:r w:rsidRPr="00DB30C4">
              <w:rPr>
                <w:i/>
                <w:sz w:val="20"/>
                <w:szCs w:val="20"/>
              </w:rPr>
              <w:t xml:space="preserve">-IT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BC7" w:rsidRPr="00BA5739" w:rsidRDefault="00F87BC7" w:rsidP="00152902">
            <w:pPr>
              <w:rPr>
                <w:b/>
                <w:sz w:val="20"/>
                <w:szCs w:val="20"/>
              </w:rPr>
            </w:pPr>
            <w:proofErr w:type="spellStart"/>
            <w:r w:rsidRPr="00BA5739">
              <w:rPr>
                <w:b/>
                <w:sz w:val="20"/>
                <w:szCs w:val="20"/>
              </w:rPr>
              <w:t>B.Ed</w:t>
            </w:r>
            <w:proofErr w:type="spellEnd"/>
            <w:r w:rsidRPr="00BA5739">
              <w:rPr>
                <w:b/>
                <w:sz w:val="20"/>
                <w:szCs w:val="20"/>
              </w:rPr>
              <w:t>-(</w:t>
            </w:r>
            <w:proofErr w:type="spellStart"/>
            <w:r w:rsidRPr="00BA5739">
              <w:rPr>
                <w:b/>
                <w:sz w:val="20"/>
                <w:szCs w:val="20"/>
              </w:rPr>
              <w:t>Pri</w:t>
            </w:r>
            <w:proofErr w:type="spellEnd"/>
            <w:r w:rsidRPr="00BA5739">
              <w:rPr>
                <w:b/>
                <w:sz w:val="20"/>
                <w:szCs w:val="20"/>
              </w:rPr>
              <w:t xml:space="preserve"> &amp; Sec) &amp; PGCE</w:t>
            </w:r>
          </w:p>
        </w:tc>
      </w:tr>
      <w:tr w:rsidR="00A73642" w:rsidRPr="00BA5739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3642" w:rsidRPr="00BA5739" w:rsidRDefault="00A73642" w:rsidP="00B65B2F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3642" w:rsidRPr="00DB30C4" w:rsidRDefault="00A73642" w:rsidP="00F843C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A73642" w:rsidRPr="00BA5739" w:rsidRDefault="00A73642" w:rsidP="00152902">
            <w:pPr>
              <w:rPr>
                <w:b/>
                <w:sz w:val="20"/>
                <w:szCs w:val="20"/>
              </w:rPr>
            </w:pPr>
          </w:p>
        </w:tc>
      </w:tr>
      <w:tr w:rsidR="00906F2D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F2D" w:rsidRDefault="00736A4A" w:rsidP="00FD2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</w:t>
            </w:r>
            <w:r w:rsidR="00906F2D" w:rsidRPr="00BA5739">
              <w:rPr>
                <w:sz w:val="20"/>
                <w:szCs w:val="20"/>
              </w:rPr>
              <w:t>, 2024 (Saturday)</w:t>
            </w:r>
          </w:p>
          <w:p w:rsidR="00C72F2A" w:rsidRDefault="00C72F2A" w:rsidP="00FD2E78">
            <w:pPr>
              <w:rPr>
                <w:sz w:val="20"/>
                <w:szCs w:val="20"/>
              </w:rPr>
            </w:pPr>
          </w:p>
          <w:p w:rsidR="00C72F2A" w:rsidRPr="00BA5739" w:rsidRDefault="00736A4A" w:rsidP="00FD2E7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3</w:t>
            </w:r>
            <w:r w:rsidR="00134763">
              <w:rPr>
                <w:sz w:val="20"/>
                <w:szCs w:val="20"/>
              </w:rPr>
              <w:t>, 2024</w:t>
            </w:r>
            <w:r w:rsidR="00C72F2A">
              <w:rPr>
                <w:sz w:val="20"/>
                <w:szCs w:val="20"/>
              </w:rPr>
              <w:t xml:space="preserve"> (Sunday)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2A" w:rsidRDefault="00037E19" w:rsidP="00037E1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BA-Hums</w:t>
            </w:r>
          </w:p>
          <w:p w:rsidR="00037E19" w:rsidRDefault="00037E19" w:rsidP="00037E19">
            <w:pPr>
              <w:rPr>
                <w:i/>
                <w:sz w:val="20"/>
                <w:szCs w:val="20"/>
              </w:rPr>
            </w:pPr>
          </w:p>
          <w:p w:rsidR="00037E19" w:rsidRPr="00DB30C4" w:rsidRDefault="00037E19" w:rsidP="00037E19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BA-Hums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F2D" w:rsidRPr="00906F2D" w:rsidRDefault="00906F2D" w:rsidP="00FD2E78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906F2D" w:rsidRPr="00BA5739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06F2D" w:rsidRPr="00BA5739" w:rsidRDefault="00906F2D" w:rsidP="00FD2E78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06F2D" w:rsidRPr="00DB30C4" w:rsidRDefault="00906F2D" w:rsidP="00FD2E78">
            <w:pPr>
              <w:rPr>
                <w:b/>
                <w:sz w:val="20"/>
                <w:szCs w:val="20"/>
              </w:rPr>
            </w:pPr>
            <w:r w:rsidRPr="00DB30C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906F2D" w:rsidRPr="00906F2D" w:rsidRDefault="00906F2D" w:rsidP="00FD2E78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F87BC7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C7" w:rsidRDefault="00736A4A" w:rsidP="0063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9</w:t>
            </w:r>
            <w:r w:rsidR="00F87BC7" w:rsidRPr="00906F2D">
              <w:rPr>
                <w:sz w:val="20"/>
                <w:szCs w:val="20"/>
              </w:rPr>
              <w:t>, 2024 (Saturday)</w:t>
            </w:r>
          </w:p>
          <w:p w:rsidR="00733C28" w:rsidRDefault="00733C28" w:rsidP="00632C45">
            <w:pPr>
              <w:rPr>
                <w:sz w:val="20"/>
                <w:szCs w:val="20"/>
              </w:rPr>
            </w:pPr>
          </w:p>
          <w:p w:rsidR="00733C28" w:rsidRDefault="00736A4A" w:rsidP="0063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10</w:t>
            </w:r>
            <w:r w:rsidR="00733C28">
              <w:rPr>
                <w:sz w:val="20"/>
                <w:szCs w:val="20"/>
              </w:rPr>
              <w:t>, 2024 (Sunday)</w:t>
            </w:r>
          </w:p>
          <w:p w:rsidR="00733C28" w:rsidRPr="00906F2D" w:rsidRDefault="00733C28" w:rsidP="00632C4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2D" w:rsidRPr="00DB30C4" w:rsidRDefault="00037E19" w:rsidP="00FD2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up</w:t>
            </w:r>
          </w:p>
          <w:p w:rsidR="00D91AF6" w:rsidRPr="00DB30C4" w:rsidRDefault="00D91AF6" w:rsidP="00D91AF6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proofErr w:type="gram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 </w:t>
            </w:r>
          </w:p>
          <w:p w:rsidR="00733C28" w:rsidRPr="00DB30C4" w:rsidRDefault="00037E19" w:rsidP="00733C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up</w:t>
            </w:r>
          </w:p>
          <w:p w:rsidR="00733C28" w:rsidRPr="00DB30C4" w:rsidRDefault="00D91AF6" w:rsidP="00D91AF6">
            <w:pPr>
              <w:rPr>
                <w:b/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>All Programmes/</w:t>
            </w:r>
            <w:r w:rsidRPr="00DB30C4">
              <w:rPr>
                <w:b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sz w:val="20"/>
                <w:szCs w:val="20"/>
              </w:rPr>
              <w:t>Sci</w:t>
            </w:r>
            <w:proofErr w:type="spellEnd"/>
            <w:r w:rsidRPr="00DB30C4">
              <w:rPr>
                <w:sz w:val="20"/>
                <w:szCs w:val="20"/>
              </w:rPr>
              <w:t xml:space="preserve"> except </w:t>
            </w:r>
            <w:proofErr w:type="spellStart"/>
            <w:r w:rsidRPr="00DB30C4">
              <w:rPr>
                <w:sz w:val="20"/>
                <w:szCs w:val="20"/>
              </w:rPr>
              <w:t>B.Ed</w:t>
            </w:r>
            <w:proofErr w:type="spellEnd"/>
            <w:r w:rsidRPr="00DB30C4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BC7" w:rsidRPr="00906F2D" w:rsidRDefault="00F87BC7" w:rsidP="00632C45">
            <w:pPr>
              <w:rPr>
                <w:b/>
                <w:color w:val="00B050"/>
                <w:sz w:val="20"/>
                <w:szCs w:val="20"/>
              </w:rPr>
            </w:pPr>
            <w:r w:rsidRPr="00906F2D">
              <w:rPr>
                <w:b/>
                <w:color w:val="00B050"/>
                <w:sz w:val="20"/>
                <w:szCs w:val="20"/>
              </w:rPr>
              <w:t xml:space="preserve">                   ----</w:t>
            </w:r>
          </w:p>
        </w:tc>
      </w:tr>
      <w:tr w:rsidR="00F87BC7" w:rsidRPr="00BA5739" w:rsidTr="00C82495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7BC7" w:rsidRPr="00906F2D" w:rsidRDefault="00F87BC7" w:rsidP="00632C45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7BC7" w:rsidRPr="00DB30C4" w:rsidRDefault="00F87BC7" w:rsidP="00FD2E78">
            <w:pPr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87BC7" w:rsidRPr="00906F2D" w:rsidRDefault="00F87BC7" w:rsidP="00034974">
            <w:pPr>
              <w:rPr>
                <w:b/>
                <w:color w:val="00B050"/>
                <w:sz w:val="20"/>
                <w:szCs w:val="20"/>
              </w:rPr>
            </w:pPr>
          </w:p>
        </w:tc>
      </w:tr>
      <w:tr w:rsidR="00037E19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9" w:rsidRDefault="00037E19" w:rsidP="0063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16, 2024 Saturday</w:t>
            </w:r>
          </w:p>
          <w:p w:rsidR="00037E19" w:rsidRDefault="00037E19" w:rsidP="00632C45">
            <w:pPr>
              <w:rPr>
                <w:sz w:val="20"/>
                <w:szCs w:val="20"/>
              </w:rPr>
            </w:pPr>
          </w:p>
          <w:p w:rsidR="00037E19" w:rsidRDefault="00037E19" w:rsidP="00632C45">
            <w:pPr>
              <w:rPr>
                <w:sz w:val="20"/>
                <w:szCs w:val="20"/>
              </w:rPr>
            </w:pPr>
          </w:p>
          <w:p w:rsidR="00037E19" w:rsidRDefault="00037E19" w:rsidP="00632C45">
            <w:pPr>
              <w:rPr>
                <w:sz w:val="20"/>
                <w:szCs w:val="20"/>
              </w:rPr>
            </w:pPr>
          </w:p>
          <w:p w:rsidR="00037E19" w:rsidRDefault="00037E19" w:rsidP="0063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17, 2024 Sunday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E19" w:rsidRDefault="00037E19" w:rsidP="00FD2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 signing</w:t>
            </w:r>
          </w:p>
          <w:p w:rsidR="00037E19" w:rsidRPr="00DB30C4" w:rsidRDefault="00037E19" w:rsidP="00037E19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DB30C4">
              <w:rPr>
                <w:b/>
                <w:sz w:val="20"/>
                <w:szCs w:val="20"/>
              </w:rPr>
              <w:t>B.Ed</w:t>
            </w:r>
            <w:proofErr w:type="spellEnd"/>
            <w:proofErr w:type="gramEnd"/>
            <w:r w:rsidRPr="00DB30C4">
              <w:rPr>
                <w:b/>
                <w:sz w:val="20"/>
                <w:szCs w:val="20"/>
              </w:rPr>
              <w:t>-(</w:t>
            </w:r>
            <w:proofErr w:type="spellStart"/>
            <w:r w:rsidRPr="00DB30C4">
              <w:rPr>
                <w:b/>
                <w:sz w:val="20"/>
                <w:szCs w:val="20"/>
              </w:rPr>
              <w:t>Pri</w:t>
            </w:r>
            <w:proofErr w:type="spellEnd"/>
            <w:r w:rsidRPr="00DB30C4">
              <w:rPr>
                <w:b/>
                <w:sz w:val="20"/>
                <w:szCs w:val="20"/>
              </w:rPr>
              <w:t xml:space="preserve"> &amp; Sec) &amp; PGCE </w:t>
            </w:r>
          </w:p>
          <w:p w:rsidR="00037E19" w:rsidRDefault="00037E19" w:rsidP="00FD2E78">
            <w:pPr>
              <w:rPr>
                <w:b/>
                <w:sz w:val="20"/>
                <w:szCs w:val="20"/>
              </w:rPr>
            </w:pPr>
          </w:p>
          <w:p w:rsidR="00037E19" w:rsidRDefault="00037E19" w:rsidP="00FD2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 signing</w:t>
            </w:r>
          </w:p>
          <w:p w:rsidR="00037E19" w:rsidRDefault="00037E19" w:rsidP="00FD2E78">
            <w:pPr>
              <w:rPr>
                <w:b/>
                <w:sz w:val="20"/>
                <w:szCs w:val="20"/>
              </w:rPr>
            </w:pPr>
            <w:r w:rsidRPr="00DB30C4">
              <w:rPr>
                <w:sz w:val="20"/>
                <w:szCs w:val="20"/>
              </w:rPr>
              <w:t>All Programmes/</w:t>
            </w:r>
            <w:r w:rsidRPr="00DB30C4">
              <w:rPr>
                <w:b/>
                <w:sz w:val="20"/>
                <w:szCs w:val="20"/>
              </w:rPr>
              <w:t>PGCE-</w:t>
            </w:r>
            <w:proofErr w:type="spellStart"/>
            <w:r w:rsidRPr="00DB30C4">
              <w:rPr>
                <w:b/>
                <w:sz w:val="20"/>
                <w:szCs w:val="20"/>
              </w:rPr>
              <w:t>Sci</w:t>
            </w:r>
            <w:proofErr w:type="spellEnd"/>
            <w:r w:rsidRPr="00DB30C4">
              <w:rPr>
                <w:sz w:val="20"/>
                <w:szCs w:val="20"/>
              </w:rPr>
              <w:t xml:space="preserve"> except </w:t>
            </w:r>
            <w:proofErr w:type="spellStart"/>
            <w:r w:rsidRPr="00DB30C4">
              <w:rPr>
                <w:sz w:val="20"/>
                <w:szCs w:val="20"/>
              </w:rPr>
              <w:t>B.Ed</w:t>
            </w:r>
            <w:proofErr w:type="spellEnd"/>
            <w:r w:rsidRPr="00DB30C4">
              <w:rPr>
                <w:sz w:val="20"/>
                <w:szCs w:val="20"/>
              </w:rPr>
              <w:t xml:space="preserve"> (P&amp;S)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19" w:rsidRDefault="00037E19" w:rsidP="00034974">
            <w:pPr>
              <w:rPr>
                <w:b/>
                <w:color w:val="00B050"/>
                <w:sz w:val="20"/>
                <w:szCs w:val="20"/>
              </w:rPr>
            </w:pPr>
          </w:p>
          <w:p w:rsidR="00037E19" w:rsidRDefault="00037E19" w:rsidP="00034974">
            <w:pPr>
              <w:rPr>
                <w:b/>
                <w:color w:val="00B050"/>
                <w:sz w:val="20"/>
                <w:szCs w:val="20"/>
              </w:rPr>
            </w:pPr>
          </w:p>
          <w:p w:rsidR="00037E19" w:rsidRDefault="00037E19" w:rsidP="00034974">
            <w:pPr>
              <w:rPr>
                <w:b/>
                <w:color w:val="00B050"/>
                <w:sz w:val="20"/>
                <w:szCs w:val="20"/>
              </w:rPr>
            </w:pPr>
          </w:p>
          <w:p w:rsidR="00037E19" w:rsidRPr="00906F2D" w:rsidRDefault="00037E19" w:rsidP="00034974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                --------</w:t>
            </w:r>
          </w:p>
        </w:tc>
      </w:tr>
      <w:tr w:rsidR="00813EA7" w:rsidRPr="00BA5739" w:rsidTr="00C23F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7" w:rsidRPr="00906F2D" w:rsidRDefault="00134763" w:rsidP="00632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18-November 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A7" w:rsidRPr="00DB30C4" w:rsidRDefault="00813EA7" w:rsidP="00FD2E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Study Break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EA7" w:rsidRPr="00906F2D" w:rsidRDefault="00813EA7" w:rsidP="00034974">
            <w:pPr>
              <w:rPr>
                <w:b/>
                <w:color w:val="00B050"/>
                <w:sz w:val="20"/>
                <w:szCs w:val="20"/>
              </w:rPr>
            </w:pPr>
          </w:p>
        </w:tc>
      </w:tr>
    </w:tbl>
    <w:p w:rsidR="00122B5E" w:rsidRDefault="00122B5E" w:rsidP="00CE1B13">
      <w:pPr>
        <w:pStyle w:val="NoSpacing"/>
        <w:ind w:left="-810"/>
        <w:jc w:val="both"/>
        <w:rPr>
          <w:rFonts w:ascii="Verdana" w:hAnsi="Verdana"/>
          <w:color w:val="222222"/>
          <w:sz w:val="20"/>
          <w:szCs w:val="20"/>
          <w:shd w:val="clear" w:color="auto" w:fill="FFFFFF"/>
        </w:rPr>
      </w:pPr>
    </w:p>
    <w:p w:rsidR="007D4695" w:rsidRPr="00122B5E" w:rsidRDefault="00122B5E" w:rsidP="00CE1B13">
      <w:pPr>
        <w:pStyle w:val="NoSpacing"/>
        <w:ind w:left="-810"/>
        <w:jc w:val="both"/>
        <w:rPr>
          <w:b/>
          <w:sz w:val="20"/>
          <w:szCs w:val="20"/>
        </w:rPr>
      </w:pPr>
      <w:r w:rsidRPr="00122B5E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>NB: Kindly note that three pieces of assessments for CAs is required, with at least two tests</w:t>
      </w:r>
      <w:r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 xml:space="preserve"> and one assig</w:t>
      </w:r>
      <w:r w:rsidRPr="00122B5E">
        <w:rPr>
          <w:rFonts w:ascii="Verdana" w:hAnsi="Verdana"/>
          <w:b/>
          <w:color w:val="222222"/>
          <w:sz w:val="20"/>
          <w:szCs w:val="20"/>
          <w:shd w:val="clear" w:color="auto" w:fill="FFFFFF"/>
        </w:rPr>
        <w:t>nment</w:t>
      </w:r>
    </w:p>
    <w:sectPr w:rsidR="007D4695" w:rsidRPr="00122B5E" w:rsidSect="00486B5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AD"/>
    <w:rsid w:val="000040F0"/>
    <w:rsid w:val="000305C2"/>
    <w:rsid w:val="000314FE"/>
    <w:rsid w:val="000344D2"/>
    <w:rsid w:val="00037E19"/>
    <w:rsid w:val="00045C8C"/>
    <w:rsid w:val="00071E6A"/>
    <w:rsid w:val="000C5F47"/>
    <w:rsid w:val="000E19EB"/>
    <w:rsid w:val="001059B6"/>
    <w:rsid w:val="00122B5E"/>
    <w:rsid w:val="00134763"/>
    <w:rsid w:val="00141502"/>
    <w:rsid w:val="00157E86"/>
    <w:rsid w:val="00174F30"/>
    <w:rsid w:val="001B583A"/>
    <w:rsid w:val="001C5FE4"/>
    <w:rsid w:val="00203E8F"/>
    <w:rsid w:val="00210EDF"/>
    <w:rsid w:val="002377C7"/>
    <w:rsid w:val="002A6690"/>
    <w:rsid w:val="0032559F"/>
    <w:rsid w:val="003300A8"/>
    <w:rsid w:val="00336E30"/>
    <w:rsid w:val="003440D4"/>
    <w:rsid w:val="00354650"/>
    <w:rsid w:val="00366211"/>
    <w:rsid w:val="003A25AE"/>
    <w:rsid w:val="003A3949"/>
    <w:rsid w:val="003B5B7A"/>
    <w:rsid w:val="003C7347"/>
    <w:rsid w:val="0040639D"/>
    <w:rsid w:val="00463E23"/>
    <w:rsid w:val="004754F4"/>
    <w:rsid w:val="004762C1"/>
    <w:rsid w:val="00486B5A"/>
    <w:rsid w:val="00486F89"/>
    <w:rsid w:val="004B2843"/>
    <w:rsid w:val="004B7025"/>
    <w:rsid w:val="004D1870"/>
    <w:rsid w:val="004D310E"/>
    <w:rsid w:val="004D669B"/>
    <w:rsid w:val="004F35E7"/>
    <w:rsid w:val="00532C07"/>
    <w:rsid w:val="005349FB"/>
    <w:rsid w:val="00565924"/>
    <w:rsid w:val="00574814"/>
    <w:rsid w:val="005826A0"/>
    <w:rsid w:val="00596530"/>
    <w:rsid w:val="005B106F"/>
    <w:rsid w:val="005B561E"/>
    <w:rsid w:val="005D4CD4"/>
    <w:rsid w:val="006033A7"/>
    <w:rsid w:val="00614762"/>
    <w:rsid w:val="0063053A"/>
    <w:rsid w:val="00631ABD"/>
    <w:rsid w:val="006726F8"/>
    <w:rsid w:val="0068549F"/>
    <w:rsid w:val="006C6610"/>
    <w:rsid w:val="006D2955"/>
    <w:rsid w:val="00733C28"/>
    <w:rsid w:val="00736A4A"/>
    <w:rsid w:val="00741FF3"/>
    <w:rsid w:val="00757ABD"/>
    <w:rsid w:val="00766495"/>
    <w:rsid w:val="00774B60"/>
    <w:rsid w:val="0079396B"/>
    <w:rsid w:val="007D4695"/>
    <w:rsid w:val="00813EA7"/>
    <w:rsid w:val="00841AD3"/>
    <w:rsid w:val="008427AA"/>
    <w:rsid w:val="00864D91"/>
    <w:rsid w:val="008909C8"/>
    <w:rsid w:val="0089688A"/>
    <w:rsid w:val="008C1EB5"/>
    <w:rsid w:val="00906F2D"/>
    <w:rsid w:val="00972841"/>
    <w:rsid w:val="00974BA5"/>
    <w:rsid w:val="009D52FF"/>
    <w:rsid w:val="009E44FB"/>
    <w:rsid w:val="009F54C0"/>
    <w:rsid w:val="00A05C72"/>
    <w:rsid w:val="00A1456F"/>
    <w:rsid w:val="00A17450"/>
    <w:rsid w:val="00A21B13"/>
    <w:rsid w:val="00A227CA"/>
    <w:rsid w:val="00A73642"/>
    <w:rsid w:val="00A7665A"/>
    <w:rsid w:val="00A775D0"/>
    <w:rsid w:val="00AD2AFC"/>
    <w:rsid w:val="00AF167F"/>
    <w:rsid w:val="00B13D8A"/>
    <w:rsid w:val="00B22061"/>
    <w:rsid w:val="00B24BA9"/>
    <w:rsid w:val="00B42D24"/>
    <w:rsid w:val="00B564BB"/>
    <w:rsid w:val="00B56537"/>
    <w:rsid w:val="00B65B2F"/>
    <w:rsid w:val="00B709F7"/>
    <w:rsid w:val="00BA5739"/>
    <w:rsid w:val="00BC3717"/>
    <w:rsid w:val="00BD25F5"/>
    <w:rsid w:val="00BE0FA6"/>
    <w:rsid w:val="00BF3323"/>
    <w:rsid w:val="00BF68AF"/>
    <w:rsid w:val="00C23FAD"/>
    <w:rsid w:val="00C45B4A"/>
    <w:rsid w:val="00C631AD"/>
    <w:rsid w:val="00C72F2A"/>
    <w:rsid w:val="00C82495"/>
    <w:rsid w:val="00CA575C"/>
    <w:rsid w:val="00CE1B13"/>
    <w:rsid w:val="00CE70E6"/>
    <w:rsid w:val="00D126A7"/>
    <w:rsid w:val="00D215AF"/>
    <w:rsid w:val="00D25E55"/>
    <w:rsid w:val="00D375B9"/>
    <w:rsid w:val="00D50FF4"/>
    <w:rsid w:val="00D70EAE"/>
    <w:rsid w:val="00D91AF6"/>
    <w:rsid w:val="00DA532A"/>
    <w:rsid w:val="00DA6632"/>
    <w:rsid w:val="00DB30C4"/>
    <w:rsid w:val="00DB7FA9"/>
    <w:rsid w:val="00DC3D87"/>
    <w:rsid w:val="00DE6EE1"/>
    <w:rsid w:val="00E60107"/>
    <w:rsid w:val="00E708A6"/>
    <w:rsid w:val="00E73AD0"/>
    <w:rsid w:val="00EA36E7"/>
    <w:rsid w:val="00EA6B99"/>
    <w:rsid w:val="00EB0E4F"/>
    <w:rsid w:val="00ED0F66"/>
    <w:rsid w:val="00F244CD"/>
    <w:rsid w:val="00F30379"/>
    <w:rsid w:val="00F83B35"/>
    <w:rsid w:val="00F843CD"/>
    <w:rsid w:val="00F87BC7"/>
    <w:rsid w:val="00F94648"/>
    <w:rsid w:val="00FB303E"/>
    <w:rsid w:val="00FB33D5"/>
    <w:rsid w:val="00F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0F33D7"/>
  <w15:docId w15:val="{0EE6461A-5C6B-4382-8B89-8858F457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1AD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1AD"/>
    <w:pPr>
      <w:spacing w:after="0" w:line="240" w:lineRule="auto"/>
    </w:pPr>
    <w:rPr>
      <w:lang w:val="en-ZA"/>
    </w:rPr>
  </w:style>
  <w:style w:type="table" w:styleId="TableGrid">
    <w:name w:val="Table Grid"/>
    <w:basedOn w:val="TableNormal"/>
    <w:uiPriority w:val="59"/>
    <w:rsid w:val="00C631AD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A6"/>
    <w:rPr>
      <w:rFonts w:ascii="Tahoma" w:hAnsi="Tahoma" w:cs="Tahoma"/>
      <w:sz w:val="16"/>
      <w:szCs w:val="16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Swaziland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</dc:creator>
  <cp:lastModifiedBy>Dr. Dlamini-Nxumalo</cp:lastModifiedBy>
  <cp:revision>9</cp:revision>
  <cp:lastPrinted>2022-10-03T07:55:00Z</cp:lastPrinted>
  <dcterms:created xsi:type="dcterms:W3CDTF">2024-07-30T15:02:00Z</dcterms:created>
  <dcterms:modified xsi:type="dcterms:W3CDTF">2024-08-12T06:46:00Z</dcterms:modified>
</cp:coreProperties>
</file>