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534C" w14:textId="77777777" w:rsidR="00CE1B13" w:rsidRPr="002377C7" w:rsidRDefault="00CE1B13" w:rsidP="002377C7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2377C7">
        <w:rPr>
          <w:rFonts w:ascii="Verdana" w:hAnsi="Verdana"/>
          <w:b/>
          <w:sz w:val="28"/>
          <w:szCs w:val="28"/>
        </w:rPr>
        <w:t>INSTITUTE OF DISTANCE EDUCATION, UNESWA</w:t>
      </w:r>
    </w:p>
    <w:p w14:paraId="27BA6606" w14:textId="77777777" w:rsidR="00CE1B13" w:rsidRPr="002377C7" w:rsidRDefault="00CE1B13" w:rsidP="00F30379">
      <w:pPr>
        <w:pStyle w:val="NoSpacing"/>
        <w:shd w:val="clear" w:color="auto" w:fill="D6E3BC" w:themeFill="accent3" w:themeFillTint="66"/>
        <w:jc w:val="center"/>
        <w:rPr>
          <w:rFonts w:ascii="Verdana" w:hAnsi="Verdana"/>
          <w:b/>
          <w:sz w:val="28"/>
          <w:szCs w:val="28"/>
        </w:rPr>
      </w:pPr>
      <w:r w:rsidRPr="00F30379">
        <w:rPr>
          <w:rFonts w:ascii="Verdana" w:hAnsi="Verdana"/>
          <w:b/>
          <w:sz w:val="28"/>
          <w:szCs w:val="28"/>
          <w:highlight w:val="cyan"/>
        </w:rPr>
        <w:t>Year Planner for Semester-</w:t>
      </w:r>
      <w:r w:rsidR="00BD25F5" w:rsidRPr="00F30379">
        <w:rPr>
          <w:rFonts w:ascii="Verdana" w:hAnsi="Verdana"/>
          <w:b/>
          <w:sz w:val="28"/>
          <w:szCs w:val="28"/>
          <w:highlight w:val="cyan"/>
        </w:rPr>
        <w:t>1</w:t>
      </w:r>
      <w:r w:rsidR="003B5B7A">
        <w:rPr>
          <w:rFonts w:ascii="Verdana" w:hAnsi="Verdana"/>
          <w:b/>
          <w:sz w:val="28"/>
          <w:szCs w:val="28"/>
          <w:highlight w:val="cyan"/>
        </w:rPr>
        <w:t xml:space="preserve"> &amp; 2</w:t>
      </w:r>
      <w:r w:rsidR="00EB0E4F" w:rsidRPr="00F30379">
        <w:rPr>
          <w:rFonts w:ascii="Verdana" w:hAnsi="Verdana"/>
          <w:b/>
          <w:sz w:val="28"/>
          <w:szCs w:val="28"/>
          <w:highlight w:val="cyan"/>
        </w:rPr>
        <w:t xml:space="preserve"> </w:t>
      </w:r>
    </w:p>
    <w:p w14:paraId="34E8BEBC" w14:textId="77777777" w:rsidR="00CE1B13" w:rsidRPr="004D310E" w:rsidRDefault="003B5B7A" w:rsidP="00CE1B13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Verdana" w:hAnsi="Verdana"/>
          <w:b/>
          <w:sz w:val="28"/>
          <w:szCs w:val="28"/>
        </w:rPr>
        <w:t>October</w:t>
      </w:r>
      <w:r w:rsidR="006726F8">
        <w:rPr>
          <w:rFonts w:ascii="Verdana" w:hAnsi="Verdana"/>
          <w:b/>
          <w:sz w:val="28"/>
          <w:szCs w:val="28"/>
        </w:rPr>
        <w:t xml:space="preserve"> </w:t>
      </w:r>
      <w:r w:rsidR="0063053A">
        <w:rPr>
          <w:rFonts w:ascii="Verdana" w:hAnsi="Verdana"/>
          <w:b/>
          <w:sz w:val="28"/>
          <w:szCs w:val="28"/>
        </w:rPr>
        <w:t>2023</w:t>
      </w:r>
      <w:r w:rsidR="00CE1B13" w:rsidRPr="002377C7">
        <w:rPr>
          <w:rFonts w:ascii="Verdana" w:hAnsi="Verdana"/>
          <w:b/>
          <w:sz w:val="28"/>
          <w:szCs w:val="28"/>
        </w:rPr>
        <w:t xml:space="preserve"> to </w:t>
      </w:r>
      <w:r w:rsidR="00BD25F5">
        <w:rPr>
          <w:rFonts w:ascii="Verdana" w:hAnsi="Verdana"/>
          <w:b/>
          <w:sz w:val="28"/>
          <w:szCs w:val="28"/>
        </w:rPr>
        <w:t>March</w:t>
      </w:r>
      <w:r w:rsidR="00CE1B13" w:rsidRPr="002377C7">
        <w:rPr>
          <w:rFonts w:ascii="Verdana" w:hAnsi="Verdana"/>
          <w:b/>
          <w:sz w:val="28"/>
          <w:szCs w:val="28"/>
        </w:rPr>
        <w:t xml:space="preserve"> 202</w:t>
      </w:r>
      <w:r w:rsidR="0063053A">
        <w:rPr>
          <w:rFonts w:ascii="Verdana" w:hAnsi="Verdana"/>
          <w:b/>
          <w:sz w:val="28"/>
          <w:szCs w:val="28"/>
        </w:rPr>
        <w:t>4</w:t>
      </w:r>
      <w:r w:rsidR="00CE1B13" w:rsidRPr="002377C7">
        <w:rPr>
          <w:rFonts w:ascii="Verdana" w:hAnsi="Verdana"/>
          <w:b/>
          <w:sz w:val="28"/>
          <w:szCs w:val="28"/>
        </w:rPr>
        <w:t>.</w:t>
      </w:r>
    </w:p>
    <w:tbl>
      <w:tblPr>
        <w:tblStyle w:val="TableGrid"/>
        <w:tblW w:w="1071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610"/>
        <w:gridCol w:w="4140"/>
        <w:gridCol w:w="3960"/>
      </w:tblGrid>
      <w:tr w:rsidR="00BA5739" w:rsidRPr="00BA5739" w14:paraId="703CE481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01DE" w14:textId="77777777" w:rsidR="00BA5739" w:rsidRPr="00BA5739" w:rsidRDefault="00BA5739" w:rsidP="00BF68AF">
            <w:pPr>
              <w:pStyle w:val="NoSpacing"/>
              <w:rPr>
                <w:b/>
                <w:sz w:val="24"/>
                <w:szCs w:val="24"/>
              </w:rPr>
            </w:pPr>
            <w:r w:rsidRPr="00BA5739">
              <w:rPr>
                <w:b/>
                <w:sz w:val="24"/>
                <w:szCs w:val="24"/>
              </w:rPr>
              <w:t>Dates of Classes/Activities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E1B" w14:textId="77777777" w:rsidR="00BA5739" w:rsidRPr="00BA5739" w:rsidRDefault="00BA5739" w:rsidP="00BF68AF">
            <w:pPr>
              <w:pStyle w:val="NoSpacing"/>
              <w:rPr>
                <w:b/>
                <w:sz w:val="24"/>
                <w:szCs w:val="24"/>
              </w:rPr>
            </w:pPr>
            <w:r w:rsidRPr="00BA5739">
              <w:rPr>
                <w:b/>
                <w:sz w:val="24"/>
                <w:szCs w:val="24"/>
              </w:rPr>
              <w:t xml:space="preserve">Study Sessions / Activities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8FC4056" w14:textId="77777777" w:rsidR="00BA5739" w:rsidRPr="00BA5739" w:rsidRDefault="00BA5739" w:rsidP="00BF68AF">
            <w:pPr>
              <w:pStyle w:val="NoSpacing"/>
              <w:rPr>
                <w:b/>
                <w:sz w:val="24"/>
                <w:szCs w:val="24"/>
                <w:lang w:val="pt-PT"/>
              </w:rPr>
            </w:pPr>
            <w:r w:rsidRPr="00BA5739">
              <w:rPr>
                <w:b/>
                <w:sz w:val="24"/>
                <w:szCs w:val="24"/>
                <w:lang w:val="pt-PT"/>
              </w:rPr>
              <w:t xml:space="preserve">Online Sessions for all IDE Students </w:t>
            </w:r>
          </w:p>
        </w:tc>
      </w:tr>
      <w:tr w:rsidR="003440D4" w:rsidRPr="003440D4" w14:paraId="4F8E228A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170AB8" w14:textId="77777777" w:rsidR="00BA5739" w:rsidRPr="003440D4" w:rsidRDefault="00BA5739" w:rsidP="00BF68AF">
            <w:pPr>
              <w:pStyle w:val="NoSpacing"/>
              <w:rPr>
                <w:b/>
                <w:color w:val="00B050"/>
                <w:sz w:val="24"/>
                <w:szCs w:val="24"/>
              </w:rPr>
            </w:pPr>
            <w:r w:rsidRPr="003440D4">
              <w:rPr>
                <w:b/>
                <w:color w:val="00B050"/>
                <w:sz w:val="24"/>
                <w:szCs w:val="24"/>
              </w:rPr>
              <w:t>30 October, 2023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03175F" w14:textId="77777777" w:rsidR="00BA5739" w:rsidRPr="003440D4" w:rsidRDefault="00BA5739" w:rsidP="00BF68AF">
            <w:pPr>
              <w:pStyle w:val="NoSpacing"/>
              <w:rPr>
                <w:b/>
                <w:color w:val="00B050"/>
                <w:sz w:val="24"/>
                <w:szCs w:val="24"/>
              </w:rPr>
            </w:pPr>
            <w:r w:rsidRPr="003440D4">
              <w:rPr>
                <w:b/>
                <w:color w:val="00B050"/>
                <w:sz w:val="24"/>
                <w:szCs w:val="24"/>
              </w:rPr>
              <w:t>Registration by students begins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A49253" w14:textId="77777777" w:rsidR="00BA5739" w:rsidRPr="003440D4" w:rsidRDefault="00BA5739" w:rsidP="00BF68AF">
            <w:pPr>
              <w:pStyle w:val="NoSpacing"/>
              <w:rPr>
                <w:b/>
                <w:color w:val="00B050"/>
                <w:sz w:val="24"/>
                <w:szCs w:val="24"/>
                <w:lang w:val="pt-PT"/>
              </w:rPr>
            </w:pPr>
          </w:p>
        </w:tc>
      </w:tr>
      <w:tr w:rsidR="00BA5739" w:rsidRPr="00BA5739" w14:paraId="0F66D388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FDE4E" w14:textId="77777777" w:rsidR="00BA5739" w:rsidRPr="00BA5739" w:rsidRDefault="00BA5739" w:rsidP="00735916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Oct 28, 2023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00578" w14:textId="77777777" w:rsidR="00BA5739" w:rsidRPr="00BA5739" w:rsidRDefault="00BA5739" w:rsidP="00632C45">
            <w:pPr>
              <w:rPr>
                <w:sz w:val="20"/>
                <w:szCs w:val="20"/>
              </w:rPr>
            </w:pPr>
            <w:r w:rsidRPr="00BA5739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2E89BC" w14:textId="77777777" w:rsidR="00BA5739" w:rsidRPr="00BA5739" w:rsidRDefault="00BA5739" w:rsidP="00632C45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All Programmes/</w:t>
            </w:r>
            <w:r w:rsidRPr="00BA5739">
              <w:rPr>
                <w:b/>
                <w:sz w:val="20"/>
                <w:szCs w:val="20"/>
              </w:rPr>
              <w:t>PGCE-Sci</w:t>
            </w:r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</w:tr>
      <w:tr w:rsidR="00BA5739" w:rsidRPr="00BA5739" w14:paraId="333C5479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DC0E6" w14:textId="77777777" w:rsidR="00BA5739" w:rsidRPr="00BA5739" w:rsidRDefault="00BA5739" w:rsidP="00735916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Oct 29, 2023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E361C" w14:textId="77777777" w:rsidR="00BA5739" w:rsidRPr="00BA5739" w:rsidRDefault="00BA5739" w:rsidP="00632C45">
            <w:pPr>
              <w:rPr>
                <w:sz w:val="20"/>
                <w:szCs w:val="20"/>
              </w:rPr>
            </w:pPr>
            <w:r w:rsidRPr="00BA5739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1EA211" w14:textId="77777777" w:rsidR="00BA5739" w:rsidRPr="00BA5739" w:rsidRDefault="00BA5739" w:rsidP="00632C45">
            <w:pPr>
              <w:rPr>
                <w:i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 </w:t>
            </w:r>
            <w:r w:rsidRPr="00BA5739">
              <w:rPr>
                <w:i/>
                <w:sz w:val="20"/>
                <w:szCs w:val="20"/>
              </w:rPr>
              <w:t>BA-Hums/</w:t>
            </w:r>
            <w:r w:rsidRPr="00BA5739">
              <w:rPr>
                <w:b/>
                <w:i/>
                <w:sz w:val="20"/>
                <w:szCs w:val="20"/>
              </w:rPr>
              <w:t>PGCE-Sci</w:t>
            </w:r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</w:tr>
      <w:tr w:rsidR="00BA5739" w:rsidRPr="00BA5739" w14:paraId="264BD9C7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167D2" w14:textId="77777777" w:rsidR="00BA5739" w:rsidRPr="00BA5739" w:rsidRDefault="00BA5739" w:rsidP="00735916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Nov 4, 2023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8B02A" w14:textId="77777777" w:rsidR="00BA5739" w:rsidRPr="00BA5739" w:rsidRDefault="00BA5739" w:rsidP="00071E6A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1. All Programmes/</w:t>
            </w:r>
            <w:r w:rsidRPr="00BA5739">
              <w:rPr>
                <w:b/>
                <w:sz w:val="20"/>
                <w:szCs w:val="20"/>
              </w:rPr>
              <w:t>PGCE-Sci</w:t>
            </w:r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00B2308" w14:textId="77777777" w:rsidR="00BA5739" w:rsidRPr="00BA5739" w:rsidRDefault="00BA5739" w:rsidP="00E51DCF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BA5739" w:rsidRPr="00BA5739" w14:paraId="3C084D1E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E6209" w14:textId="77777777" w:rsidR="00BA5739" w:rsidRPr="00BA5739" w:rsidRDefault="00BA5739" w:rsidP="005826A0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Nov 5, 2023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3DCB2" w14:textId="77777777" w:rsidR="00BA5739" w:rsidRPr="00BA5739" w:rsidRDefault="00BA5739" w:rsidP="00E51DCF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1. </w:t>
            </w:r>
            <w:r w:rsidRPr="00BA5739">
              <w:rPr>
                <w:i/>
                <w:sz w:val="20"/>
                <w:szCs w:val="20"/>
              </w:rPr>
              <w:t>BA-Hums/</w:t>
            </w:r>
            <w:r w:rsidRPr="00BA5739">
              <w:rPr>
                <w:b/>
                <w:i/>
                <w:sz w:val="20"/>
                <w:szCs w:val="20"/>
              </w:rPr>
              <w:t>PGCE-Sci</w:t>
            </w:r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AA661F1" w14:textId="77777777" w:rsidR="00BA5739" w:rsidRPr="00BA5739" w:rsidRDefault="00BA5739" w:rsidP="00E51DCF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BA5739" w:rsidRPr="00BA5739" w14:paraId="19F0F01C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34753" w14:textId="77777777" w:rsidR="00BA5739" w:rsidRPr="00BA5739" w:rsidRDefault="00BA5739" w:rsidP="00E51DC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4034F" w14:textId="77777777" w:rsidR="00BA5739" w:rsidRPr="00BA5739" w:rsidRDefault="00BA5739" w:rsidP="00E51DC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0FC478" w14:textId="77777777" w:rsidR="00BA5739" w:rsidRPr="00BA5739" w:rsidRDefault="00BA5739" w:rsidP="00E51DCF">
            <w:pPr>
              <w:rPr>
                <w:b/>
                <w:sz w:val="20"/>
                <w:szCs w:val="20"/>
              </w:rPr>
            </w:pPr>
          </w:p>
        </w:tc>
      </w:tr>
      <w:tr w:rsidR="00BA5739" w:rsidRPr="00BA5739" w14:paraId="55EC5099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824B5" w14:textId="77777777" w:rsidR="00BA5739" w:rsidRPr="00BA5739" w:rsidRDefault="00BA5739" w:rsidP="00B65B2F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Nov 11, 2023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518FB" w14:textId="77777777" w:rsidR="00BA5739" w:rsidRPr="00BA5739" w:rsidRDefault="00BA5739" w:rsidP="00E51DCF">
            <w:pPr>
              <w:rPr>
                <w:sz w:val="20"/>
                <w:szCs w:val="20"/>
              </w:rPr>
            </w:pPr>
            <w:r w:rsidRPr="00BA5739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6FC3E3C" w14:textId="77777777" w:rsidR="00BA5739" w:rsidRPr="00BA5739" w:rsidRDefault="00BA5739" w:rsidP="00893496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All Programmes/</w:t>
            </w:r>
            <w:r w:rsidRPr="00BA5739">
              <w:rPr>
                <w:b/>
                <w:sz w:val="20"/>
                <w:szCs w:val="20"/>
              </w:rPr>
              <w:t>PGCE-Sci</w:t>
            </w:r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</w:tr>
      <w:tr w:rsidR="00BA5739" w:rsidRPr="00BA5739" w14:paraId="2C86F391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DCDE63" w14:textId="77777777" w:rsidR="00BA5739" w:rsidRPr="00BA5739" w:rsidRDefault="00BA5739" w:rsidP="00B65B2F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Nov 12, 2023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C6FE1" w14:textId="77777777" w:rsidR="00BA5739" w:rsidRPr="00BA5739" w:rsidRDefault="00BA5739" w:rsidP="00E51DCF">
            <w:pPr>
              <w:rPr>
                <w:sz w:val="20"/>
                <w:szCs w:val="20"/>
              </w:rPr>
            </w:pPr>
            <w:r w:rsidRPr="00BA5739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06CE481" w14:textId="77777777" w:rsidR="00BA5739" w:rsidRPr="00BA5739" w:rsidRDefault="00BA5739" w:rsidP="00E51DCF">
            <w:pPr>
              <w:rPr>
                <w:i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 </w:t>
            </w:r>
            <w:r w:rsidRPr="00BA5739">
              <w:rPr>
                <w:i/>
                <w:sz w:val="20"/>
                <w:szCs w:val="20"/>
              </w:rPr>
              <w:t>BA-Hums/</w:t>
            </w:r>
            <w:r w:rsidRPr="00BA5739">
              <w:rPr>
                <w:b/>
                <w:i/>
                <w:sz w:val="20"/>
                <w:szCs w:val="20"/>
              </w:rPr>
              <w:t>PGCE-Sci</w:t>
            </w:r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</w:tr>
      <w:tr w:rsidR="00BA5739" w:rsidRPr="00BA5739" w14:paraId="2239FF44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ADF30" w14:textId="77777777" w:rsidR="00BA5739" w:rsidRPr="00BA5739" w:rsidRDefault="00BA5739" w:rsidP="00B65B2F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Nov 18, 2023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10249" w14:textId="77777777" w:rsidR="00BA5739" w:rsidRPr="00BA5739" w:rsidRDefault="00BA5739" w:rsidP="00893496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2. All Programmes/</w:t>
            </w:r>
            <w:r w:rsidRPr="00BA5739">
              <w:rPr>
                <w:b/>
                <w:sz w:val="20"/>
                <w:szCs w:val="20"/>
              </w:rPr>
              <w:t>PGCE-Sci</w:t>
            </w:r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F11A028" w14:textId="77777777" w:rsidR="00BA5739" w:rsidRPr="00BA5739" w:rsidRDefault="00BA5739" w:rsidP="00E51DCF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BA5739" w:rsidRPr="00BA5739" w14:paraId="69C3B334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29A4A" w14:textId="77777777" w:rsidR="00BA5739" w:rsidRPr="00BA5739" w:rsidRDefault="00BA5739" w:rsidP="00A1456F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Nov 19, 2023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5C067" w14:textId="77777777" w:rsidR="00BA5739" w:rsidRPr="00BA5739" w:rsidRDefault="00BA5739" w:rsidP="00E51DCF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2. </w:t>
            </w:r>
            <w:r w:rsidRPr="00BA5739">
              <w:rPr>
                <w:i/>
                <w:sz w:val="20"/>
                <w:szCs w:val="20"/>
              </w:rPr>
              <w:t>BA-Hums/</w:t>
            </w:r>
            <w:r w:rsidRPr="00BA5739">
              <w:rPr>
                <w:b/>
                <w:i/>
                <w:sz w:val="20"/>
                <w:szCs w:val="20"/>
              </w:rPr>
              <w:t>PGCE-Sci</w:t>
            </w:r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513201D" w14:textId="77777777" w:rsidR="00BA5739" w:rsidRPr="00BA5739" w:rsidRDefault="00BA5739" w:rsidP="00E51DCF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BA5739" w:rsidRPr="00BA5739" w14:paraId="7979B591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EB459" w14:textId="77777777" w:rsidR="00BA5739" w:rsidRPr="00BA5739" w:rsidRDefault="00BA5739" w:rsidP="00E51DC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987BC" w14:textId="77777777" w:rsidR="00BA5739" w:rsidRPr="00BA5739" w:rsidRDefault="00BA5739" w:rsidP="00E51DC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79031F" w14:textId="77777777" w:rsidR="00BA5739" w:rsidRPr="00BA5739" w:rsidRDefault="00BA5739" w:rsidP="00E51DCF">
            <w:pPr>
              <w:rPr>
                <w:b/>
                <w:sz w:val="20"/>
                <w:szCs w:val="20"/>
              </w:rPr>
            </w:pPr>
          </w:p>
        </w:tc>
      </w:tr>
      <w:tr w:rsidR="00A73642" w:rsidRPr="00BA5739" w14:paraId="49B060FF" w14:textId="77777777" w:rsidTr="00A7364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377EE0" w14:textId="77777777" w:rsidR="00A73642" w:rsidRPr="00BA5739" w:rsidRDefault="00A73642" w:rsidP="00E51DCF">
            <w:pPr>
              <w:rPr>
                <w:sz w:val="20"/>
                <w:szCs w:val="20"/>
              </w:rPr>
            </w:pPr>
            <w:r w:rsidRPr="00F94648">
              <w:rPr>
                <w:sz w:val="20"/>
                <w:szCs w:val="20"/>
              </w:rPr>
              <w:t>Nov 25, 2023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0B334F" w14:textId="77777777" w:rsidR="00A73642" w:rsidRPr="00BA5739" w:rsidRDefault="00A73642" w:rsidP="00FD2E78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3. </w:t>
            </w:r>
            <w:r w:rsidRPr="00F94648">
              <w:rPr>
                <w:b/>
                <w:color w:val="C00000"/>
                <w:sz w:val="20"/>
                <w:szCs w:val="20"/>
              </w:rPr>
              <w:t xml:space="preserve">Test Day </w:t>
            </w:r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BC5907" w14:textId="77777777" w:rsidR="00A73642" w:rsidRPr="00BA5739" w:rsidRDefault="00A73642" w:rsidP="00FD2E78">
            <w:pPr>
              <w:rPr>
                <w:b/>
                <w:color w:val="C00000"/>
                <w:sz w:val="20"/>
                <w:szCs w:val="20"/>
              </w:rPr>
            </w:pPr>
            <w:r w:rsidRPr="00BA5739">
              <w:rPr>
                <w:b/>
                <w:color w:val="C00000"/>
                <w:sz w:val="20"/>
                <w:szCs w:val="20"/>
              </w:rPr>
              <w:t xml:space="preserve">         ----</w:t>
            </w:r>
          </w:p>
        </w:tc>
      </w:tr>
      <w:tr w:rsidR="00A73642" w:rsidRPr="00BA5739" w14:paraId="010BDB26" w14:textId="77777777" w:rsidTr="00A7364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5EF6E" w14:textId="77777777" w:rsidR="00A73642" w:rsidRPr="00BA5739" w:rsidRDefault="00A73642" w:rsidP="00E51DCF">
            <w:pPr>
              <w:rPr>
                <w:sz w:val="20"/>
                <w:szCs w:val="20"/>
              </w:rPr>
            </w:pPr>
            <w:r w:rsidRPr="00F94648">
              <w:rPr>
                <w:sz w:val="20"/>
                <w:szCs w:val="20"/>
              </w:rPr>
              <w:t>Nov 26, 2023 (Sunday)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3F0BCE" w14:textId="77777777" w:rsidR="00A73642" w:rsidRPr="00BA5739" w:rsidRDefault="00A73642" w:rsidP="00FD2E78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3. </w:t>
            </w:r>
            <w:r w:rsidRPr="00F94648">
              <w:rPr>
                <w:b/>
                <w:color w:val="C00000"/>
                <w:sz w:val="20"/>
                <w:szCs w:val="20"/>
              </w:rPr>
              <w:t xml:space="preserve">Test Day </w:t>
            </w:r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B4A431" w14:textId="77777777" w:rsidR="00A73642" w:rsidRPr="00BA5739" w:rsidRDefault="00A73642" w:rsidP="00FD2E78">
            <w:pPr>
              <w:rPr>
                <w:b/>
                <w:color w:val="C00000"/>
                <w:sz w:val="20"/>
                <w:szCs w:val="20"/>
              </w:rPr>
            </w:pPr>
            <w:r w:rsidRPr="00BA5739">
              <w:rPr>
                <w:b/>
                <w:color w:val="C00000"/>
                <w:sz w:val="20"/>
                <w:szCs w:val="20"/>
              </w:rPr>
              <w:t xml:space="preserve">         ----</w:t>
            </w:r>
          </w:p>
        </w:tc>
      </w:tr>
      <w:tr w:rsidR="00A73642" w:rsidRPr="00BA5739" w14:paraId="0698A942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E2F122" w14:textId="77777777" w:rsidR="00A73642" w:rsidRPr="00BA5739" w:rsidRDefault="00A73642" w:rsidP="00FD2E78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Dec 2, 2023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498543" w14:textId="77777777" w:rsidR="00A73642" w:rsidRDefault="00A73642" w:rsidP="00632C45">
            <w:pPr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3.</w:t>
            </w:r>
            <w:r w:rsidRPr="00BA5739">
              <w:rPr>
                <w:b/>
                <w:color w:val="C00000"/>
                <w:sz w:val="20"/>
                <w:szCs w:val="20"/>
              </w:rPr>
              <w:t xml:space="preserve">Test Day - </w:t>
            </w:r>
            <w:r w:rsidRPr="00BA5739">
              <w:rPr>
                <w:sz w:val="20"/>
                <w:szCs w:val="20"/>
              </w:rPr>
              <w:t>All Programmes/</w:t>
            </w:r>
            <w:r w:rsidRPr="00BA5739">
              <w:rPr>
                <w:b/>
                <w:sz w:val="20"/>
                <w:szCs w:val="20"/>
              </w:rPr>
              <w:t>PGCE-Sci</w:t>
            </w:r>
            <w:r w:rsidRPr="00BA5739">
              <w:rPr>
                <w:sz w:val="20"/>
                <w:szCs w:val="20"/>
              </w:rPr>
              <w:t xml:space="preserve"> except </w:t>
            </w:r>
          </w:p>
          <w:p w14:paraId="568A2D76" w14:textId="77777777" w:rsidR="00A73642" w:rsidRPr="00BA5739" w:rsidRDefault="00A73642" w:rsidP="00632C45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FEE4B5" w14:textId="77777777" w:rsidR="00A73642" w:rsidRPr="00BA5739" w:rsidRDefault="00A73642" w:rsidP="00E51DCF">
            <w:pPr>
              <w:rPr>
                <w:b/>
                <w:color w:val="C00000"/>
                <w:sz w:val="20"/>
                <w:szCs w:val="20"/>
              </w:rPr>
            </w:pPr>
            <w:r w:rsidRPr="00BA5739">
              <w:rPr>
                <w:b/>
                <w:color w:val="C00000"/>
                <w:sz w:val="20"/>
                <w:szCs w:val="20"/>
              </w:rPr>
              <w:t xml:space="preserve">         ----</w:t>
            </w:r>
          </w:p>
        </w:tc>
      </w:tr>
      <w:tr w:rsidR="00A73642" w:rsidRPr="00BA5739" w14:paraId="2E1449D5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A1F09E" w14:textId="77777777" w:rsidR="00A73642" w:rsidRPr="00BA5739" w:rsidRDefault="00A73642" w:rsidP="00FD2E78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Dec 3, 2023 (Sunday)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98943F" w14:textId="77777777" w:rsidR="00A73642" w:rsidRPr="00BA5739" w:rsidRDefault="00A73642" w:rsidP="00ED0F66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3. </w:t>
            </w:r>
            <w:r w:rsidRPr="00A227CA">
              <w:rPr>
                <w:b/>
                <w:color w:val="C00000"/>
                <w:sz w:val="20"/>
                <w:szCs w:val="20"/>
              </w:rPr>
              <w:t>Test Day</w:t>
            </w:r>
            <w:r w:rsidRPr="00A227CA">
              <w:rPr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- </w:t>
            </w:r>
            <w:r w:rsidRPr="00BA5739">
              <w:rPr>
                <w:i/>
                <w:sz w:val="20"/>
                <w:szCs w:val="20"/>
              </w:rPr>
              <w:t>BA-Hums/</w:t>
            </w:r>
            <w:r w:rsidRPr="00BA5739">
              <w:rPr>
                <w:b/>
                <w:i/>
                <w:sz w:val="20"/>
                <w:szCs w:val="20"/>
              </w:rPr>
              <w:t>PGCE-Sci</w:t>
            </w:r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7C0D3B" w14:textId="77777777" w:rsidR="00A73642" w:rsidRPr="00BA5739" w:rsidRDefault="00A73642" w:rsidP="00632C45">
            <w:pPr>
              <w:rPr>
                <w:b/>
                <w:color w:val="C00000"/>
                <w:sz w:val="20"/>
                <w:szCs w:val="20"/>
              </w:rPr>
            </w:pPr>
            <w:r w:rsidRPr="00BA5739">
              <w:rPr>
                <w:b/>
                <w:color w:val="C00000"/>
                <w:sz w:val="20"/>
                <w:szCs w:val="20"/>
              </w:rPr>
              <w:t xml:space="preserve">         ----</w:t>
            </w:r>
          </w:p>
        </w:tc>
      </w:tr>
      <w:tr w:rsidR="00A73642" w:rsidRPr="00BA5739" w14:paraId="3B74F512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12919" w14:textId="77777777" w:rsidR="00A73642" w:rsidRPr="00BA5739" w:rsidRDefault="00A73642" w:rsidP="00B65B2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2912E" w14:textId="77777777" w:rsidR="00A73642" w:rsidRPr="00BA5739" w:rsidRDefault="00A73642" w:rsidP="00E51DC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38572B" w14:textId="77777777" w:rsidR="00A73642" w:rsidRPr="00BA5739" w:rsidRDefault="00A73642" w:rsidP="00893496">
            <w:pPr>
              <w:rPr>
                <w:sz w:val="20"/>
                <w:szCs w:val="20"/>
              </w:rPr>
            </w:pPr>
          </w:p>
        </w:tc>
      </w:tr>
      <w:tr w:rsidR="00A73642" w:rsidRPr="00BA5739" w14:paraId="605A9C64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A9579" w14:textId="77777777" w:rsidR="00A73642" w:rsidRPr="00BA5739" w:rsidRDefault="00A73642" w:rsidP="00FD2E78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Dec 9, 2023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505F2" w14:textId="77777777" w:rsidR="00A73642" w:rsidRPr="00BA5739" w:rsidRDefault="00A73642" w:rsidP="00E51D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A57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71D73A" w14:textId="77777777" w:rsidR="00A73642" w:rsidRPr="00BA5739" w:rsidRDefault="00A73642" w:rsidP="00893496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All Programmes/</w:t>
            </w:r>
            <w:r w:rsidRPr="00BA5739">
              <w:rPr>
                <w:b/>
                <w:sz w:val="20"/>
                <w:szCs w:val="20"/>
              </w:rPr>
              <w:t>PGCE-Sci</w:t>
            </w:r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</w:tr>
      <w:tr w:rsidR="00A73642" w:rsidRPr="00BA5739" w14:paraId="02EBA910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E9DBE" w14:textId="77777777" w:rsidR="00A73642" w:rsidRPr="00BA5739" w:rsidRDefault="00A73642" w:rsidP="00FD2E78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Dec 10, 2023 (Sunday)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64DB4" w14:textId="77777777" w:rsidR="00A73642" w:rsidRPr="00BA5739" w:rsidRDefault="00A73642" w:rsidP="00E51D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BA5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BFB767" w14:textId="77777777" w:rsidR="00A73642" w:rsidRPr="00BA5739" w:rsidRDefault="00A73642" w:rsidP="00E51DCF">
            <w:pPr>
              <w:rPr>
                <w:i/>
                <w:sz w:val="20"/>
                <w:szCs w:val="20"/>
              </w:rPr>
            </w:pPr>
            <w:r w:rsidRPr="00BA5739">
              <w:rPr>
                <w:i/>
                <w:sz w:val="20"/>
                <w:szCs w:val="20"/>
              </w:rPr>
              <w:t>BA-Hums</w:t>
            </w:r>
            <w:r w:rsidRPr="00BA5739">
              <w:rPr>
                <w:b/>
                <w:i/>
                <w:sz w:val="20"/>
                <w:szCs w:val="20"/>
              </w:rPr>
              <w:t>/PGCE-Sci</w:t>
            </w:r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</w:tr>
      <w:tr w:rsidR="00A73642" w:rsidRPr="00BA5739" w14:paraId="55672BEE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17898" w14:textId="77777777" w:rsidR="00A73642" w:rsidRPr="00BA5739" w:rsidRDefault="00A73642" w:rsidP="00FD2E78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Dec 16, 2023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C3864" w14:textId="77777777" w:rsidR="00A73642" w:rsidRPr="00BA5739" w:rsidRDefault="00A73642" w:rsidP="0089349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5739">
              <w:rPr>
                <w:sz w:val="20"/>
                <w:szCs w:val="20"/>
              </w:rPr>
              <w:t>. All Programmes/</w:t>
            </w:r>
            <w:r w:rsidRPr="00BA5739">
              <w:rPr>
                <w:b/>
                <w:sz w:val="20"/>
                <w:szCs w:val="20"/>
              </w:rPr>
              <w:t>PGCE-Sci</w:t>
            </w:r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34BFE4A" w14:textId="77777777" w:rsidR="00A73642" w:rsidRPr="00BA5739" w:rsidRDefault="00A73642" w:rsidP="00E51DCF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A73642" w:rsidRPr="00BA5739" w14:paraId="31C62578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D3B80" w14:textId="77777777" w:rsidR="00A73642" w:rsidRPr="00BA5739" w:rsidRDefault="00A73642" w:rsidP="00FD2E78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Dec 17, 2023 (Sunday)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088E0" w14:textId="77777777" w:rsidR="00A73642" w:rsidRPr="00BA5739" w:rsidRDefault="00A73642" w:rsidP="00E51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5739">
              <w:rPr>
                <w:sz w:val="20"/>
                <w:szCs w:val="20"/>
              </w:rPr>
              <w:t xml:space="preserve">. </w:t>
            </w:r>
            <w:r w:rsidRPr="00BA5739">
              <w:rPr>
                <w:i/>
                <w:sz w:val="20"/>
                <w:szCs w:val="20"/>
              </w:rPr>
              <w:t>BA-Hums/</w:t>
            </w:r>
            <w:r w:rsidRPr="00BA5739">
              <w:rPr>
                <w:b/>
                <w:i/>
                <w:sz w:val="20"/>
                <w:szCs w:val="20"/>
              </w:rPr>
              <w:t>PGCE-Sci</w:t>
            </w:r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F7FB818" w14:textId="77777777" w:rsidR="00A73642" w:rsidRPr="00BA5739" w:rsidRDefault="00A73642" w:rsidP="00E51DCF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F87BC7" w:rsidRPr="00BA5739" w14:paraId="75D85DEA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84D24" w14:textId="77777777" w:rsidR="00F87BC7" w:rsidRPr="00BA5739" w:rsidRDefault="00F87BC7" w:rsidP="00FD2E7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4266D" w14:textId="77777777" w:rsidR="00F87BC7" w:rsidRDefault="00F87BC7" w:rsidP="00E51DC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D2D23E" w14:textId="77777777" w:rsidR="00F87BC7" w:rsidRPr="00BA5739" w:rsidRDefault="00F87BC7" w:rsidP="00E51DCF">
            <w:pPr>
              <w:rPr>
                <w:b/>
                <w:sz w:val="20"/>
                <w:szCs w:val="20"/>
              </w:rPr>
            </w:pPr>
          </w:p>
        </w:tc>
      </w:tr>
      <w:tr w:rsidR="00A73642" w:rsidRPr="00F87BC7" w14:paraId="194C8D54" w14:textId="77777777" w:rsidTr="00F87BC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97DADA" w14:textId="77777777" w:rsidR="00A73642" w:rsidRPr="00F87BC7" w:rsidRDefault="00F87BC7" w:rsidP="00E51DCF">
            <w:pPr>
              <w:rPr>
                <w:sz w:val="20"/>
                <w:szCs w:val="20"/>
              </w:rPr>
            </w:pPr>
            <w:r w:rsidRPr="00F87BC7">
              <w:rPr>
                <w:b/>
                <w:color w:val="C00000"/>
                <w:sz w:val="20"/>
                <w:szCs w:val="20"/>
              </w:rPr>
              <w:t>Dec 18, 2023 – 01-01-2024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B38A3A" w14:textId="77777777" w:rsidR="00A73642" w:rsidRPr="00F87BC7" w:rsidRDefault="00F87BC7" w:rsidP="00E51DCF">
            <w:r>
              <w:rPr>
                <w:b/>
                <w:color w:val="C00000"/>
              </w:rPr>
              <w:t xml:space="preserve">             </w:t>
            </w:r>
            <w:r w:rsidRPr="00F87BC7">
              <w:rPr>
                <w:b/>
                <w:color w:val="C00000"/>
              </w:rPr>
              <w:t>CHRISTMAS BREAK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CAB347" w14:textId="77777777" w:rsidR="00A73642" w:rsidRPr="00F87BC7" w:rsidRDefault="00A73642" w:rsidP="00E51DCF">
            <w:pPr>
              <w:rPr>
                <w:b/>
              </w:rPr>
            </w:pPr>
          </w:p>
        </w:tc>
      </w:tr>
      <w:tr w:rsidR="00906F2D" w:rsidRPr="00BA5739" w14:paraId="274B5BC3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67D86" w14:textId="77777777" w:rsidR="00906F2D" w:rsidRPr="00BA5739" w:rsidRDefault="00906F2D" w:rsidP="00FD2E7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A4563" w14:textId="77777777" w:rsidR="00906F2D" w:rsidRDefault="00906F2D" w:rsidP="00E51DC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64BA4A" w14:textId="77777777" w:rsidR="00906F2D" w:rsidRPr="00BA5739" w:rsidRDefault="00906F2D" w:rsidP="00893496">
            <w:pPr>
              <w:rPr>
                <w:sz w:val="20"/>
                <w:szCs w:val="20"/>
              </w:rPr>
            </w:pPr>
          </w:p>
        </w:tc>
      </w:tr>
      <w:tr w:rsidR="00A73642" w:rsidRPr="00BA5739" w14:paraId="2B7CFEDB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0C0822" w14:textId="77777777" w:rsidR="00A73642" w:rsidRPr="00BA5739" w:rsidRDefault="00A73642" w:rsidP="00FD2E78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Jan 6, 2024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A0ADFC" w14:textId="77777777" w:rsidR="00A73642" w:rsidRPr="00BA5739" w:rsidRDefault="00A73642" w:rsidP="00E51D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BA57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03F67C6" w14:textId="77777777" w:rsidR="00A73642" w:rsidRPr="00BA5739" w:rsidRDefault="00A73642" w:rsidP="00893496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All Programmes/</w:t>
            </w:r>
            <w:r w:rsidRPr="00BA5739">
              <w:rPr>
                <w:b/>
                <w:sz w:val="20"/>
                <w:szCs w:val="20"/>
              </w:rPr>
              <w:t>PGCE-Sci</w:t>
            </w:r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</w:tr>
      <w:tr w:rsidR="00F87BC7" w:rsidRPr="00BA5739" w14:paraId="37752BC6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9EEEC" w14:textId="77777777" w:rsidR="00F87BC7" w:rsidRPr="00BA5739" w:rsidRDefault="00F87BC7" w:rsidP="00FD2E78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Jan 7, 2024 (Sunday)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FCBFF" w14:textId="77777777" w:rsidR="00F87BC7" w:rsidRPr="00BA5739" w:rsidRDefault="00F87BC7" w:rsidP="00E51D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BA57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621BDA4" w14:textId="77777777" w:rsidR="00F87BC7" w:rsidRPr="00BA5739" w:rsidRDefault="00F87BC7" w:rsidP="00E51DCF">
            <w:pPr>
              <w:rPr>
                <w:i/>
                <w:sz w:val="20"/>
                <w:szCs w:val="20"/>
              </w:rPr>
            </w:pPr>
            <w:r w:rsidRPr="00BA5739">
              <w:rPr>
                <w:i/>
                <w:sz w:val="20"/>
                <w:szCs w:val="20"/>
              </w:rPr>
              <w:t>BA-Hums/</w:t>
            </w:r>
            <w:r w:rsidRPr="00BA5739">
              <w:rPr>
                <w:b/>
                <w:i/>
                <w:sz w:val="20"/>
                <w:szCs w:val="20"/>
              </w:rPr>
              <w:t>PGCE-Sci</w:t>
            </w:r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</w:tr>
      <w:tr w:rsidR="00F87BC7" w:rsidRPr="00BA5739" w14:paraId="6EE06D37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13B0" w14:textId="77777777" w:rsidR="00F87BC7" w:rsidRPr="00BA5739" w:rsidRDefault="00F87BC7" w:rsidP="00FD2E78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Jan 13, 2024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08B9" w14:textId="77777777" w:rsidR="00F87BC7" w:rsidRPr="00BA5739" w:rsidRDefault="00F87BC7" w:rsidP="0089349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A5739">
              <w:rPr>
                <w:sz w:val="20"/>
                <w:szCs w:val="20"/>
              </w:rPr>
              <w:t>. All Programmes/</w:t>
            </w:r>
            <w:r w:rsidRPr="00BA5739">
              <w:rPr>
                <w:b/>
                <w:sz w:val="20"/>
                <w:szCs w:val="20"/>
              </w:rPr>
              <w:t>PGCE-Sci</w:t>
            </w:r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F208D7B" w14:textId="77777777" w:rsidR="00F87BC7" w:rsidRPr="00BA5739" w:rsidRDefault="00F87BC7" w:rsidP="00152902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F87BC7" w:rsidRPr="00BA5739" w14:paraId="677D63FD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C666" w14:textId="77777777" w:rsidR="00F87BC7" w:rsidRPr="00BA5739" w:rsidRDefault="00F87BC7" w:rsidP="00FD2E78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Jan 14, 2024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14CB" w14:textId="77777777" w:rsidR="00F87BC7" w:rsidRPr="00BA5739" w:rsidRDefault="00F87BC7" w:rsidP="00F843C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A5739">
              <w:rPr>
                <w:i/>
                <w:sz w:val="20"/>
                <w:szCs w:val="20"/>
              </w:rPr>
              <w:t>. BA-Hums/</w:t>
            </w:r>
            <w:r w:rsidRPr="00BA5739">
              <w:rPr>
                <w:b/>
                <w:i/>
                <w:sz w:val="20"/>
                <w:szCs w:val="20"/>
              </w:rPr>
              <w:t>PGCE-Sci</w:t>
            </w:r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 xml:space="preserve">-IT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16C6C23" w14:textId="77777777" w:rsidR="00F87BC7" w:rsidRPr="00BA5739" w:rsidRDefault="00F87BC7" w:rsidP="00152902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A73642" w:rsidRPr="00BA5739" w14:paraId="0C2516D9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2B1" w14:textId="77777777" w:rsidR="00A73642" w:rsidRPr="00BA5739" w:rsidRDefault="00A73642" w:rsidP="00B65B2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BB7" w14:textId="77777777" w:rsidR="00A73642" w:rsidRPr="00BA5739" w:rsidRDefault="00A73642" w:rsidP="00F843C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67C609" w14:textId="77777777" w:rsidR="00A73642" w:rsidRPr="00BA5739" w:rsidRDefault="00A73642" w:rsidP="00152902">
            <w:pPr>
              <w:rPr>
                <w:b/>
                <w:sz w:val="20"/>
                <w:szCs w:val="20"/>
              </w:rPr>
            </w:pPr>
          </w:p>
        </w:tc>
      </w:tr>
      <w:tr w:rsidR="00906F2D" w:rsidRPr="00BA5739" w14:paraId="3E5A5DE5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3291" w14:textId="77777777" w:rsidR="00906F2D" w:rsidRPr="00BA5739" w:rsidRDefault="00906F2D" w:rsidP="00FD2E78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Jan 20, 2024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8CD7" w14:textId="77777777" w:rsidR="00906F2D" w:rsidRPr="00BA5739" w:rsidRDefault="00906F2D" w:rsidP="00FD2E78">
            <w:pPr>
              <w:rPr>
                <w:b/>
                <w:color w:val="C00000"/>
                <w:sz w:val="20"/>
                <w:szCs w:val="20"/>
              </w:rPr>
            </w:pPr>
            <w:r w:rsidRPr="00BA5739">
              <w:rPr>
                <w:b/>
                <w:color w:val="C00000"/>
                <w:sz w:val="20"/>
                <w:szCs w:val="20"/>
              </w:rPr>
              <w:t>Makeup Da</w:t>
            </w:r>
            <w:r>
              <w:rPr>
                <w:b/>
                <w:color w:val="C00000"/>
                <w:sz w:val="20"/>
                <w:szCs w:val="20"/>
              </w:rPr>
              <w:t>y</w:t>
            </w:r>
            <w:r w:rsidRPr="00BA5739">
              <w:rPr>
                <w:b/>
                <w:color w:val="C00000"/>
                <w:sz w:val="20"/>
                <w:szCs w:val="20"/>
              </w:rPr>
              <w:t xml:space="preserve"> for Missed Tests - </w:t>
            </w:r>
          </w:p>
          <w:p w14:paraId="6B01D55E" w14:textId="77777777" w:rsidR="00906F2D" w:rsidRPr="00906F2D" w:rsidRDefault="00906F2D" w:rsidP="00FD2E78">
            <w:pPr>
              <w:rPr>
                <w:b/>
                <w:sz w:val="20"/>
                <w:szCs w:val="20"/>
              </w:rPr>
            </w:pPr>
            <w:proofErr w:type="spellStart"/>
            <w:r w:rsidRPr="00906F2D">
              <w:rPr>
                <w:b/>
                <w:sz w:val="20"/>
                <w:szCs w:val="20"/>
              </w:rPr>
              <w:t>B.Ed</w:t>
            </w:r>
            <w:proofErr w:type="spellEnd"/>
            <w:r w:rsidRPr="00906F2D">
              <w:rPr>
                <w:b/>
                <w:sz w:val="20"/>
                <w:szCs w:val="20"/>
              </w:rPr>
              <w:t>-(</w:t>
            </w:r>
            <w:proofErr w:type="spellStart"/>
            <w:r w:rsidRPr="00906F2D">
              <w:rPr>
                <w:b/>
                <w:sz w:val="20"/>
                <w:szCs w:val="20"/>
              </w:rPr>
              <w:t>Pri</w:t>
            </w:r>
            <w:proofErr w:type="spellEnd"/>
            <w:r w:rsidRPr="00906F2D">
              <w:rPr>
                <w:b/>
                <w:sz w:val="20"/>
                <w:szCs w:val="20"/>
              </w:rPr>
              <w:t xml:space="preserve"> &amp; Sec) &amp; PGCE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0635901" w14:textId="77777777" w:rsidR="00906F2D" w:rsidRPr="00906F2D" w:rsidRDefault="00906F2D" w:rsidP="00FD2E78">
            <w:pPr>
              <w:rPr>
                <w:b/>
                <w:color w:val="00B050"/>
                <w:sz w:val="20"/>
                <w:szCs w:val="20"/>
              </w:rPr>
            </w:pPr>
            <w:r w:rsidRPr="00906F2D">
              <w:rPr>
                <w:b/>
                <w:color w:val="00B050"/>
                <w:sz w:val="20"/>
                <w:szCs w:val="20"/>
              </w:rPr>
              <w:t xml:space="preserve">                   ----</w:t>
            </w:r>
          </w:p>
        </w:tc>
      </w:tr>
      <w:tr w:rsidR="00906F2D" w:rsidRPr="00BA5739" w14:paraId="593D574B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EE90" w14:textId="77777777" w:rsidR="00906F2D" w:rsidRPr="00BA5739" w:rsidRDefault="00906F2D" w:rsidP="00FD2E78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Jan 21, 2024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D206" w14:textId="77777777" w:rsidR="00906F2D" w:rsidRPr="00BA5739" w:rsidRDefault="00906F2D" w:rsidP="00FD2E78">
            <w:pPr>
              <w:rPr>
                <w:b/>
                <w:color w:val="C00000"/>
                <w:sz w:val="20"/>
                <w:szCs w:val="20"/>
              </w:rPr>
            </w:pPr>
            <w:r w:rsidRPr="00BA5739">
              <w:rPr>
                <w:b/>
                <w:color w:val="C00000"/>
                <w:sz w:val="20"/>
                <w:szCs w:val="20"/>
              </w:rPr>
              <w:t>Makeup Da</w:t>
            </w:r>
            <w:r>
              <w:rPr>
                <w:b/>
                <w:color w:val="C00000"/>
                <w:sz w:val="20"/>
                <w:szCs w:val="20"/>
              </w:rPr>
              <w:t>y</w:t>
            </w:r>
            <w:r w:rsidRPr="00BA5739">
              <w:rPr>
                <w:b/>
                <w:color w:val="C00000"/>
                <w:sz w:val="20"/>
                <w:szCs w:val="20"/>
              </w:rPr>
              <w:t xml:space="preserve"> for Missed Tests - </w:t>
            </w:r>
          </w:p>
          <w:p w14:paraId="48F1DD23" w14:textId="77777777" w:rsidR="00906F2D" w:rsidRPr="00906F2D" w:rsidRDefault="00906F2D" w:rsidP="00FD2E78">
            <w:pPr>
              <w:rPr>
                <w:b/>
                <w:sz w:val="20"/>
                <w:szCs w:val="20"/>
              </w:rPr>
            </w:pPr>
            <w:proofErr w:type="spellStart"/>
            <w:r w:rsidRPr="00906F2D">
              <w:rPr>
                <w:b/>
                <w:sz w:val="20"/>
                <w:szCs w:val="20"/>
              </w:rPr>
              <w:t>B.Ed</w:t>
            </w:r>
            <w:proofErr w:type="spellEnd"/>
            <w:r w:rsidRPr="00906F2D">
              <w:rPr>
                <w:b/>
                <w:sz w:val="20"/>
                <w:szCs w:val="20"/>
              </w:rPr>
              <w:t>-(</w:t>
            </w:r>
            <w:proofErr w:type="spellStart"/>
            <w:r w:rsidRPr="00906F2D">
              <w:rPr>
                <w:b/>
                <w:sz w:val="20"/>
                <w:szCs w:val="20"/>
              </w:rPr>
              <w:t>Pri</w:t>
            </w:r>
            <w:proofErr w:type="spellEnd"/>
            <w:r w:rsidRPr="00906F2D">
              <w:rPr>
                <w:b/>
                <w:sz w:val="20"/>
                <w:szCs w:val="20"/>
              </w:rPr>
              <w:t xml:space="preserve"> &amp; Sec) &amp; PGCE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1BD60F5" w14:textId="77777777" w:rsidR="00906F2D" w:rsidRPr="00906F2D" w:rsidRDefault="00906F2D" w:rsidP="00FD2E78">
            <w:pPr>
              <w:rPr>
                <w:b/>
                <w:color w:val="00B050"/>
                <w:sz w:val="20"/>
                <w:szCs w:val="20"/>
              </w:rPr>
            </w:pPr>
            <w:r w:rsidRPr="00906F2D">
              <w:rPr>
                <w:b/>
                <w:color w:val="00B050"/>
                <w:sz w:val="20"/>
                <w:szCs w:val="20"/>
              </w:rPr>
              <w:t xml:space="preserve">                   ----</w:t>
            </w:r>
          </w:p>
        </w:tc>
      </w:tr>
      <w:tr w:rsidR="00F87BC7" w:rsidRPr="00BA5739" w14:paraId="29391C21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C3F" w14:textId="77777777" w:rsidR="00F87BC7" w:rsidRPr="00906F2D" w:rsidRDefault="00F87BC7" w:rsidP="00632C45">
            <w:pPr>
              <w:rPr>
                <w:sz w:val="20"/>
                <w:szCs w:val="20"/>
              </w:rPr>
            </w:pPr>
            <w:r w:rsidRPr="00906F2D">
              <w:rPr>
                <w:sz w:val="20"/>
                <w:szCs w:val="20"/>
              </w:rPr>
              <w:t>Jan 27, 2024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8C1" w14:textId="77777777" w:rsidR="00906F2D" w:rsidRPr="00906F2D" w:rsidRDefault="00906F2D" w:rsidP="00FD2E78">
            <w:pPr>
              <w:rPr>
                <w:b/>
                <w:color w:val="C00000"/>
                <w:sz w:val="20"/>
                <w:szCs w:val="20"/>
              </w:rPr>
            </w:pPr>
            <w:r w:rsidRPr="00906F2D">
              <w:rPr>
                <w:b/>
                <w:color w:val="C00000"/>
                <w:sz w:val="20"/>
                <w:szCs w:val="20"/>
              </w:rPr>
              <w:t xml:space="preserve">Makeup Day for Missed Tests - </w:t>
            </w:r>
          </w:p>
          <w:p w14:paraId="555CD2F9" w14:textId="77777777" w:rsidR="00F87BC7" w:rsidRPr="00BA5739" w:rsidRDefault="00906F2D" w:rsidP="00FD2E78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All Programmes/</w:t>
            </w:r>
            <w:r w:rsidRPr="00BA5739">
              <w:rPr>
                <w:b/>
                <w:sz w:val="20"/>
                <w:szCs w:val="20"/>
              </w:rPr>
              <w:t>PGCE-Sci</w:t>
            </w:r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1672A5" w14:textId="77777777" w:rsidR="00F87BC7" w:rsidRPr="00906F2D" w:rsidRDefault="00F87BC7" w:rsidP="00632C45">
            <w:pPr>
              <w:rPr>
                <w:b/>
                <w:color w:val="00B050"/>
                <w:sz w:val="20"/>
                <w:szCs w:val="20"/>
              </w:rPr>
            </w:pPr>
            <w:r w:rsidRPr="00906F2D">
              <w:rPr>
                <w:b/>
                <w:color w:val="00B050"/>
                <w:sz w:val="20"/>
                <w:szCs w:val="20"/>
              </w:rPr>
              <w:t xml:space="preserve">                   ----</w:t>
            </w:r>
          </w:p>
        </w:tc>
      </w:tr>
      <w:tr w:rsidR="00F87BC7" w:rsidRPr="00BA5739" w14:paraId="31388037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EF4" w14:textId="77777777" w:rsidR="00F87BC7" w:rsidRPr="00906F2D" w:rsidRDefault="00F87BC7" w:rsidP="00632C45">
            <w:pPr>
              <w:rPr>
                <w:sz w:val="20"/>
                <w:szCs w:val="20"/>
              </w:rPr>
            </w:pPr>
            <w:r w:rsidRPr="00906F2D">
              <w:rPr>
                <w:sz w:val="20"/>
                <w:szCs w:val="20"/>
              </w:rPr>
              <w:t xml:space="preserve">Jan 28, 2024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FC9F" w14:textId="77777777" w:rsidR="00906F2D" w:rsidRPr="00906F2D" w:rsidRDefault="00906F2D" w:rsidP="00FD2E78">
            <w:pPr>
              <w:rPr>
                <w:b/>
                <w:color w:val="C00000"/>
                <w:sz w:val="20"/>
                <w:szCs w:val="20"/>
              </w:rPr>
            </w:pPr>
            <w:r w:rsidRPr="00906F2D">
              <w:rPr>
                <w:b/>
                <w:color w:val="C00000"/>
                <w:sz w:val="20"/>
                <w:szCs w:val="20"/>
              </w:rPr>
              <w:t xml:space="preserve">Makeup Day for Missed Tests - </w:t>
            </w:r>
          </w:p>
          <w:p w14:paraId="6E2152A0" w14:textId="77777777" w:rsidR="00F87BC7" w:rsidRPr="00906F2D" w:rsidRDefault="00906F2D" w:rsidP="00FD2E78">
            <w:pPr>
              <w:rPr>
                <w:b/>
                <w:color w:val="00B050"/>
                <w:sz w:val="20"/>
                <w:szCs w:val="20"/>
              </w:rPr>
            </w:pPr>
            <w:r w:rsidRPr="00906F2D">
              <w:rPr>
                <w:sz w:val="20"/>
                <w:szCs w:val="20"/>
              </w:rPr>
              <w:t>BA-Hums/</w:t>
            </w:r>
            <w:r w:rsidRPr="00906F2D">
              <w:rPr>
                <w:b/>
                <w:sz w:val="20"/>
                <w:szCs w:val="20"/>
              </w:rPr>
              <w:t>PGCE-Sci</w:t>
            </w:r>
            <w:r w:rsidRPr="00906F2D">
              <w:rPr>
                <w:sz w:val="20"/>
                <w:szCs w:val="20"/>
              </w:rPr>
              <w:t xml:space="preserve"> &amp; </w:t>
            </w:r>
            <w:proofErr w:type="spellStart"/>
            <w:r w:rsidRPr="00906F2D">
              <w:rPr>
                <w:sz w:val="20"/>
                <w:szCs w:val="20"/>
              </w:rPr>
              <w:t>B.Sc</w:t>
            </w:r>
            <w:proofErr w:type="spellEnd"/>
            <w:r w:rsidRPr="00906F2D">
              <w:rPr>
                <w:sz w:val="20"/>
                <w:szCs w:val="20"/>
              </w:rPr>
              <w:t>-IT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6BAF80" w14:textId="77777777" w:rsidR="00F87BC7" w:rsidRPr="00906F2D" w:rsidRDefault="00F87BC7" w:rsidP="00034974">
            <w:pPr>
              <w:rPr>
                <w:b/>
                <w:color w:val="00B050"/>
                <w:sz w:val="20"/>
                <w:szCs w:val="20"/>
              </w:rPr>
            </w:pPr>
            <w:r w:rsidRPr="00906F2D">
              <w:rPr>
                <w:b/>
                <w:color w:val="00B050"/>
                <w:sz w:val="20"/>
                <w:szCs w:val="20"/>
              </w:rPr>
              <w:t xml:space="preserve">                   ----</w:t>
            </w:r>
          </w:p>
        </w:tc>
      </w:tr>
      <w:tr w:rsidR="00A73642" w:rsidRPr="00BA5739" w14:paraId="74FA964C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917" w14:textId="77777777" w:rsidR="00A73642" w:rsidRPr="00BA5739" w:rsidRDefault="00A73642" w:rsidP="00DA6632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b/>
                <w:color w:val="00B050"/>
                <w:sz w:val="20"/>
                <w:szCs w:val="20"/>
              </w:rPr>
              <w:t>Feb 3, 2024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2C3" w14:textId="77777777" w:rsidR="00A73642" w:rsidRPr="00BA5739" w:rsidRDefault="00A73642" w:rsidP="00632C45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b/>
                <w:color w:val="00B050"/>
                <w:sz w:val="20"/>
                <w:szCs w:val="20"/>
              </w:rPr>
              <w:t xml:space="preserve">                    ----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6FD2E5" w14:textId="77777777" w:rsidR="00A73642" w:rsidRPr="00BA5739" w:rsidRDefault="00A73642" w:rsidP="00906F2D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b/>
                <w:color w:val="00B050"/>
                <w:sz w:val="20"/>
                <w:szCs w:val="20"/>
              </w:rPr>
              <w:t xml:space="preserve">                   ----</w:t>
            </w:r>
          </w:p>
        </w:tc>
      </w:tr>
      <w:tr w:rsidR="00A73642" w:rsidRPr="00BA5739" w14:paraId="3B6C5428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C3B" w14:textId="77777777" w:rsidR="00A73642" w:rsidRPr="00BA5739" w:rsidRDefault="00A73642" w:rsidP="00632C45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b/>
                <w:color w:val="00B050"/>
                <w:sz w:val="20"/>
                <w:szCs w:val="20"/>
              </w:rPr>
              <w:t xml:space="preserve">Feb 4, 2024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F8E" w14:textId="77777777" w:rsidR="00A73642" w:rsidRPr="00BA5739" w:rsidRDefault="00A73642" w:rsidP="00632C45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b/>
                <w:color w:val="00B050"/>
                <w:sz w:val="20"/>
                <w:szCs w:val="20"/>
              </w:rPr>
              <w:t xml:space="preserve">                    ----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BC288C" w14:textId="77777777" w:rsidR="00A73642" w:rsidRPr="00BA5739" w:rsidRDefault="00A73642" w:rsidP="00906F2D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b/>
                <w:color w:val="00B050"/>
                <w:sz w:val="20"/>
                <w:szCs w:val="20"/>
              </w:rPr>
              <w:t xml:space="preserve">                   ----</w:t>
            </w:r>
          </w:p>
        </w:tc>
      </w:tr>
      <w:tr w:rsidR="00A73642" w:rsidRPr="00BA5739" w14:paraId="015819C6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5F71" w14:textId="77777777" w:rsidR="00A73642" w:rsidRPr="00BA5739" w:rsidRDefault="00A73642" w:rsidP="00DA6632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b/>
                <w:color w:val="00B050"/>
                <w:sz w:val="20"/>
                <w:szCs w:val="20"/>
              </w:rPr>
              <w:t xml:space="preserve">Feb 10, 2024 (Saturday)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54E2" w14:textId="77777777" w:rsidR="00A73642" w:rsidRPr="00BA5739" w:rsidRDefault="00A73642" w:rsidP="00034974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b/>
                <w:color w:val="00B050"/>
                <w:sz w:val="20"/>
                <w:szCs w:val="20"/>
              </w:rPr>
              <w:t xml:space="preserve">                    ----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442BFA" w14:textId="77777777" w:rsidR="00A73642" w:rsidRPr="00BA5739" w:rsidRDefault="00A73642" w:rsidP="00906F2D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b/>
                <w:color w:val="00B050"/>
                <w:sz w:val="20"/>
                <w:szCs w:val="20"/>
              </w:rPr>
              <w:t xml:space="preserve">                   ----</w:t>
            </w:r>
          </w:p>
        </w:tc>
      </w:tr>
      <w:tr w:rsidR="00A73642" w:rsidRPr="00BA5739" w14:paraId="4E4A5066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F76" w14:textId="77777777" w:rsidR="00A73642" w:rsidRPr="00BA5739" w:rsidRDefault="00A73642" w:rsidP="00463E23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b/>
                <w:color w:val="00B050"/>
                <w:sz w:val="20"/>
                <w:szCs w:val="20"/>
              </w:rPr>
              <w:t xml:space="preserve">Feb 11, 2024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D3FE" w14:textId="77777777" w:rsidR="00A73642" w:rsidRPr="00BA5739" w:rsidRDefault="00A73642" w:rsidP="00034974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b/>
                <w:color w:val="00B050"/>
                <w:sz w:val="20"/>
                <w:szCs w:val="20"/>
              </w:rPr>
              <w:t xml:space="preserve">                    ----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3A7940" w14:textId="77777777" w:rsidR="00A73642" w:rsidRPr="00BA5739" w:rsidRDefault="00A73642" w:rsidP="00906F2D">
            <w:pPr>
              <w:rPr>
                <w:b/>
                <w:color w:val="00B050"/>
                <w:sz w:val="20"/>
                <w:szCs w:val="20"/>
              </w:rPr>
            </w:pPr>
            <w:r w:rsidRPr="00BA5739">
              <w:rPr>
                <w:b/>
                <w:color w:val="00B050"/>
                <w:sz w:val="20"/>
                <w:szCs w:val="20"/>
              </w:rPr>
              <w:t xml:space="preserve">                   ----</w:t>
            </w:r>
          </w:p>
        </w:tc>
      </w:tr>
      <w:tr w:rsidR="00A73642" w:rsidRPr="00BA5739" w14:paraId="2F025475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3E79" w14:textId="77777777" w:rsidR="00A73642" w:rsidRPr="00BA5739" w:rsidRDefault="00A73642" w:rsidP="00631ABD">
            <w:pPr>
              <w:rPr>
                <w:b/>
                <w:color w:val="7030A0"/>
              </w:rPr>
            </w:pPr>
            <w:r w:rsidRPr="00BA5739">
              <w:rPr>
                <w:b/>
                <w:color w:val="7030A0"/>
              </w:rPr>
              <w:t>12 – 16 Feb 2024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8D9" w14:textId="77777777" w:rsidR="00A73642" w:rsidRPr="00BA5739" w:rsidRDefault="00A73642" w:rsidP="00034974">
            <w:pPr>
              <w:rPr>
                <w:b/>
                <w:color w:val="7030A0"/>
              </w:rPr>
            </w:pPr>
            <w:r w:rsidRPr="00BA5739">
              <w:rPr>
                <w:b/>
                <w:color w:val="7030A0"/>
              </w:rPr>
              <w:t xml:space="preserve">Study Break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FB0BD8" w14:textId="77777777" w:rsidR="00A73642" w:rsidRPr="00BA5739" w:rsidRDefault="00A73642" w:rsidP="00906F2D">
            <w:pPr>
              <w:rPr>
                <w:b/>
                <w:color w:val="00B050"/>
              </w:rPr>
            </w:pPr>
            <w:r w:rsidRPr="00BA5739">
              <w:rPr>
                <w:b/>
                <w:color w:val="00B050"/>
              </w:rPr>
              <w:t xml:space="preserve">                 -</w:t>
            </w:r>
            <w:r w:rsidR="00906F2D">
              <w:rPr>
                <w:b/>
                <w:color w:val="00B050"/>
              </w:rPr>
              <w:t>-</w:t>
            </w:r>
            <w:r w:rsidRPr="00BA5739">
              <w:rPr>
                <w:b/>
                <w:color w:val="00B050"/>
              </w:rPr>
              <w:t>--</w:t>
            </w:r>
          </w:p>
        </w:tc>
      </w:tr>
      <w:tr w:rsidR="00A73642" w:rsidRPr="00BA5739" w14:paraId="712B81BB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111" w14:textId="77777777" w:rsidR="00A73642" w:rsidRPr="00BA5739" w:rsidRDefault="00A73642" w:rsidP="009E44FB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Feb 17, 2024 (Saturday)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45F" w14:textId="77777777" w:rsidR="00A73642" w:rsidRPr="00BA5739" w:rsidRDefault="00A73642" w:rsidP="00BA5739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CA Signing Day - All Programmes except Education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80E705" w14:textId="77777777" w:rsidR="00A73642" w:rsidRPr="00BA5739" w:rsidRDefault="00A73642" w:rsidP="009F2878">
            <w:pPr>
              <w:rPr>
                <w:sz w:val="20"/>
                <w:szCs w:val="20"/>
              </w:rPr>
            </w:pPr>
          </w:p>
        </w:tc>
      </w:tr>
      <w:tr w:rsidR="00A73642" w:rsidRPr="00BA5739" w14:paraId="1C00CE5B" w14:textId="77777777" w:rsidTr="00BA573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7C0" w14:textId="77777777" w:rsidR="00A73642" w:rsidRPr="00BA5739" w:rsidRDefault="00A73642" w:rsidP="009E44FB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Feb 18, 2024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B1E" w14:textId="77777777" w:rsidR="00A73642" w:rsidRPr="00BA5739" w:rsidRDefault="00A73642" w:rsidP="00632C45">
            <w:pPr>
              <w:rPr>
                <w:b/>
                <w:sz w:val="20"/>
                <w:szCs w:val="20"/>
              </w:rPr>
            </w:pPr>
            <w:r w:rsidRPr="00BA5739">
              <w:rPr>
                <w:b/>
                <w:sz w:val="20"/>
                <w:szCs w:val="20"/>
              </w:rPr>
              <w:t xml:space="preserve">CA Signing Day - Education programmes only.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84BAD8" w14:textId="77777777" w:rsidR="00A73642" w:rsidRPr="00BA5739" w:rsidRDefault="00A73642" w:rsidP="009F2878">
            <w:pPr>
              <w:rPr>
                <w:sz w:val="20"/>
                <w:szCs w:val="20"/>
              </w:rPr>
            </w:pPr>
          </w:p>
        </w:tc>
      </w:tr>
      <w:tr w:rsidR="00A73642" w:rsidRPr="000C5F47" w14:paraId="2574D218" w14:textId="77777777" w:rsidTr="000C5F4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F94363" w14:textId="77777777" w:rsidR="00A73642" w:rsidRPr="000C5F47" w:rsidRDefault="00A73642" w:rsidP="00631ABD">
            <w:pPr>
              <w:rPr>
                <w:b/>
                <w:color w:val="C00000"/>
                <w:sz w:val="20"/>
                <w:szCs w:val="20"/>
              </w:rPr>
            </w:pPr>
            <w:r w:rsidRPr="000C5F47">
              <w:rPr>
                <w:b/>
                <w:color w:val="C00000"/>
                <w:sz w:val="20"/>
                <w:szCs w:val="20"/>
              </w:rPr>
              <w:t xml:space="preserve">19 Feb – 12 March, 2024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9B0E00" w14:textId="77777777" w:rsidR="00A73642" w:rsidRPr="000C5F47" w:rsidRDefault="00A73642" w:rsidP="009F2878">
            <w:pPr>
              <w:rPr>
                <w:b/>
                <w:color w:val="C00000"/>
                <w:sz w:val="20"/>
                <w:szCs w:val="20"/>
              </w:rPr>
            </w:pPr>
            <w:r w:rsidRPr="000C5F47">
              <w:rPr>
                <w:b/>
                <w:color w:val="C00000"/>
                <w:sz w:val="20"/>
                <w:szCs w:val="20"/>
              </w:rPr>
              <w:t>Semester-1 &amp; 2 Final Examinations</w:t>
            </w:r>
          </w:p>
        </w:tc>
      </w:tr>
    </w:tbl>
    <w:p w14:paraId="0DACB020" w14:textId="77777777" w:rsidR="007D4695" w:rsidRPr="00BA5739" w:rsidRDefault="007D4695" w:rsidP="00CE1B13">
      <w:pPr>
        <w:pStyle w:val="NoSpacing"/>
        <w:ind w:left="-810"/>
        <w:jc w:val="both"/>
        <w:rPr>
          <w:b/>
          <w:sz w:val="20"/>
          <w:szCs w:val="20"/>
        </w:rPr>
      </w:pPr>
    </w:p>
    <w:p w14:paraId="34ED6117" w14:textId="77777777" w:rsidR="00CE1B13" w:rsidRDefault="00CE1B13" w:rsidP="00CE1B13">
      <w:pPr>
        <w:pStyle w:val="NoSpacing"/>
        <w:ind w:left="-810"/>
        <w:jc w:val="both"/>
        <w:rPr>
          <w:b/>
          <w:sz w:val="20"/>
          <w:szCs w:val="20"/>
        </w:rPr>
      </w:pPr>
      <w:r w:rsidRPr="00BA5739">
        <w:rPr>
          <w:b/>
          <w:sz w:val="20"/>
          <w:szCs w:val="20"/>
        </w:rPr>
        <w:t xml:space="preserve">Note-1: </w:t>
      </w:r>
      <w:r w:rsidRPr="00BA5739">
        <w:rPr>
          <w:b/>
          <w:sz w:val="20"/>
          <w:szCs w:val="20"/>
        </w:rPr>
        <w:tab/>
        <w:t xml:space="preserve">Each course is given a maximum of 10 hours Face-to-Face sessions and a maximum of 18 hours online sessions </w:t>
      </w:r>
    </w:p>
    <w:p w14:paraId="11B2824E" w14:textId="77777777" w:rsidR="00757ABD" w:rsidRPr="00BA5739" w:rsidRDefault="00757ABD" w:rsidP="005B561E">
      <w:pPr>
        <w:pStyle w:val="NoSpacing"/>
        <w:ind w:left="-8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Note-2: </w:t>
      </w:r>
      <w:r>
        <w:rPr>
          <w:b/>
          <w:sz w:val="20"/>
          <w:szCs w:val="20"/>
        </w:rPr>
        <w:tab/>
      </w:r>
      <w:r w:rsidR="005B561E">
        <w:rPr>
          <w:b/>
          <w:sz w:val="20"/>
          <w:szCs w:val="20"/>
        </w:rPr>
        <w:t xml:space="preserve">Course Lecturer needs to conduct one Online Test for each course. </w:t>
      </w:r>
    </w:p>
    <w:p w14:paraId="083DA0BD" w14:textId="77777777" w:rsidR="00CE1B13" w:rsidRPr="00BA5739" w:rsidRDefault="00CE1B13" w:rsidP="005B106F">
      <w:pPr>
        <w:pStyle w:val="NoSpacing"/>
        <w:ind w:left="-810"/>
        <w:jc w:val="both"/>
        <w:rPr>
          <w:b/>
          <w:sz w:val="36"/>
          <w:szCs w:val="36"/>
        </w:rPr>
      </w:pPr>
      <w:r w:rsidRPr="00BA5739">
        <w:rPr>
          <w:b/>
          <w:sz w:val="20"/>
          <w:szCs w:val="20"/>
        </w:rPr>
        <w:t>Note-</w:t>
      </w:r>
      <w:r w:rsidR="005B561E">
        <w:rPr>
          <w:b/>
          <w:sz w:val="20"/>
          <w:szCs w:val="20"/>
        </w:rPr>
        <w:t>3</w:t>
      </w:r>
      <w:r w:rsidRPr="00BA5739">
        <w:rPr>
          <w:b/>
          <w:sz w:val="20"/>
          <w:szCs w:val="20"/>
        </w:rPr>
        <w:t xml:space="preserve">: </w:t>
      </w:r>
      <w:r w:rsidRPr="00BA5739">
        <w:rPr>
          <w:b/>
          <w:sz w:val="20"/>
          <w:szCs w:val="20"/>
        </w:rPr>
        <w:tab/>
        <w:t>Programme-wise detailed timetables are made available at the print shop and on the IDE website.</w:t>
      </w:r>
    </w:p>
    <w:sectPr w:rsidR="00CE1B13" w:rsidRPr="00BA5739" w:rsidSect="00486B5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AD"/>
    <w:rsid w:val="000040F0"/>
    <w:rsid w:val="000305C2"/>
    <w:rsid w:val="000314FE"/>
    <w:rsid w:val="000344D2"/>
    <w:rsid w:val="00071E6A"/>
    <w:rsid w:val="000C5F47"/>
    <w:rsid w:val="000E19EB"/>
    <w:rsid w:val="00141502"/>
    <w:rsid w:val="00157E86"/>
    <w:rsid w:val="001B583A"/>
    <w:rsid w:val="001C5FE4"/>
    <w:rsid w:val="00210EDF"/>
    <w:rsid w:val="002377C7"/>
    <w:rsid w:val="002A6690"/>
    <w:rsid w:val="0032559F"/>
    <w:rsid w:val="003300A8"/>
    <w:rsid w:val="00336E30"/>
    <w:rsid w:val="003440D4"/>
    <w:rsid w:val="00354650"/>
    <w:rsid w:val="003A25AE"/>
    <w:rsid w:val="003A3949"/>
    <w:rsid w:val="003B5B7A"/>
    <w:rsid w:val="0040639D"/>
    <w:rsid w:val="00463E23"/>
    <w:rsid w:val="004754F4"/>
    <w:rsid w:val="004762C1"/>
    <w:rsid w:val="00486B5A"/>
    <w:rsid w:val="004D1870"/>
    <w:rsid w:val="004D310E"/>
    <w:rsid w:val="004F35E7"/>
    <w:rsid w:val="00532C07"/>
    <w:rsid w:val="00565924"/>
    <w:rsid w:val="00574814"/>
    <w:rsid w:val="005826A0"/>
    <w:rsid w:val="00596530"/>
    <w:rsid w:val="005B106F"/>
    <w:rsid w:val="005B561E"/>
    <w:rsid w:val="006033A7"/>
    <w:rsid w:val="00614762"/>
    <w:rsid w:val="0063053A"/>
    <w:rsid w:val="00631ABD"/>
    <w:rsid w:val="006726F8"/>
    <w:rsid w:val="006D2955"/>
    <w:rsid w:val="00741FF3"/>
    <w:rsid w:val="00757ABD"/>
    <w:rsid w:val="00766495"/>
    <w:rsid w:val="0079396B"/>
    <w:rsid w:val="007D4695"/>
    <w:rsid w:val="008427AA"/>
    <w:rsid w:val="00864D91"/>
    <w:rsid w:val="008909C8"/>
    <w:rsid w:val="0089688A"/>
    <w:rsid w:val="008C1EB5"/>
    <w:rsid w:val="00906F2D"/>
    <w:rsid w:val="009527D4"/>
    <w:rsid w:val="00972841"/>
    <w:rsid w:val="00974BA5"/>
    <w:rsid w:val="009D52FF"/>
    <w:rsid w:val="009E44FB"/>
    <w:rsid w:val="009F54C0"/>
    <w:rsid w:val="00A1456F"/>
    <w:rsid w:val="00A227CA"/>
    <w:rsid w:val="00A73642"/>
    <w:rsid w:val="00A775D0"/>
    <w:rsid w:val="00AD2AFC"/>
    <w:rsid w:val="00B13D8A"/>
    <w:rsid w:val="00B22061"/>
    <w:rsid w:val="00B24BA9"/>
    <w:rsid w:val="00B42D24"/>
    <w:rsid w:val="00B564BB"/>
    <w:rsid w:val="00B56537"/>
    <w:rsid w:val="00B65B2F"/>
    <w:rsid w:val="00B709F7"/>
    <w:rsid w:val="00BA5739"/>
    <w:rsid w:val="00BC3717"/>
    <w:rsid w:val="00BD25F5"/>
    <w:rsid w:val="00BE0FA6"/>
    <w:rsid w:val="00BF68AF"/>
    <w:rsid w:val="00C631AD"/>
    <w:rsid w:val="00CA575C"/>
    <w:rsid w:val="00CE1B13"/>
    <w:rsid w:val="00CE70E6"/>
    <w:rsid w:val="00D01C29"/>
    <w:rsid w:val="00D215AF"/>
    <w:rsid w:val="00DA532A"/>
    <w:rsid w:val="00DA6632"/>
    <w:rsid w:val="00DB7FA9"/>
    <w:rsid w:val="00DC3D87"/>
    <w:rsid w:val="00E60107"/>
    <w:rsid w:val="00E708A6"/>
    <w:rsid w:val="00EA36E7"/>
    <w:rsid w:val="00EA6B99"/>
    <w:rsid w:val="00EB0E4F"/>
    <w:rsid w:val="00ED0F66"/>
    <w:rsid w:val="00F244CD"/>
    <w:rsid w:val="00F30379"/>
    <w:rsid w:val="00F843CD"/>
    <w:rsid w:val="00F87BC7"/>
    <w:rsid w:val="00F94648"/>
    <w:rsid w:val="00FB303E"/>
    <w:rsid w:val="00F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26EC"/>
  <w15:docId w15:val="{601AD9FF-39A4-4F09-8033-FE19A0FB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AD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1AD"/>
    <w:pPr>
      <w:spacing w:after="0" w:line="240" w:lineRule="auto"/>
    </w:pPr>
    <w:rPr>
      <w:lang w:val="en-ZA"/>
    </w:rPr>
  </w:style>
  <w:style w:type="table" w:styleId="TableGrid">
    <w:name w:val="Table Grid"/>
    <w:basedOn w:val="TableNormal"/>
    <w:uiPriority w:val="59"/>
    <w:rsid w:val="00C631AD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A6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Swaziland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</dc:creator>
  <cp:lastModifiedBy>user</cp:lastModifiedBy>
  <cp:revision>2</cp:revision>
  <cp:lastPrinted>2022-10-03T07:55:00Z</cp:lastPrinted>
  <dcterms:created xsi:type="dcterms:W3CDTF">2023-10-24T08:38:00Z</dcterms:created>
  <dcterms:modified xsi:type="dcterms:W3CDTF">2023-10-24T08:38:00Z</dcterms:modified>
</cp:coreProperties>
</file>