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CE" w:rsidRDefault="00D209CE" w:rsidP="008509EE">
      <w:pPr>
        <w:pStyle w:val="NoSpacing"/>
        <w:jc w:val="center"/>
        <w:rPr>
          <w:rFonts w:ascii="Rockwell" w:hAnsi="Rockwell" w:cs="Arial"/>
          <w:b/>
          <w:color w:val="820000"/>
          <w:sz w:val="36"/>
          <w:szCs w:val="36"/>
        </w:rPr>
      </w:pPr>
    </w:p>
    <w:p w:rsidR="00D209CE" w:rsidRPr="000C599B" w:rsidRDefault="00D209CE" w:rsidP="00D209CE">
      <w:pPr>
        <w:pStyle w:val="NoSpacing"/>
        <w:jc w:val="center"/>
        <w:rPr>
          <w:rFonts w:ascii="Rockwell" w:hAnsi="Rockwell" w:cs="Arial"/>
          <w:b/>
          <w:color w:val="820000"/>
          <w:sz w:val="36"/>
          <w:szCs w:val="36"/>
        </w:rPr>
      </w:pPr>
      <w:r w:rsidRPr="000C599B">
        <w:rPr>
          <w:rFonts w:ascii="Rockwell" w:hAnsi="Rockwell" w:cs="Arial"/>
          <w:b/>
          <w:color w:val="820000"/>
          <w:sz w:val="36"/>
          <w:szCs w:val="36"/>
        </w:rPr>
        <w:t>INSTITUTE OF DISTANCE EDUCATION – UNESWA</w:t>
      </w:r>
    </w:p>
    <w:p w:rsidR="00D209CE" w:rsidRDefault="00975852" w:rsidP="00D209CE">
      <w:pPr>
        <w:pStyle w:val="NoSpacing"/>
        <w:shd w:val="clear" w:color="auto" w:fill="FFFF00"/>
        <w:jc w:val="center"/>
        <w:rPr>
          <w:rFonts w:ascii="Rockwell" w:hAnsi="Rockwell" w:cs="Arial"/>
          <w:b/>
          <w:color w:val="820000"/>
          <w:sz w:val="36"/>
          <w:szCs w:val="36"/>
        </w:rPr>
      </w:pPr>
      <w:r w:rsidRPr="00975852">
        <w:rPr>
          <w:rFonts w:ascii="Rockwell" w:hAnsi="Rockwell" w:cs="Arial"/>
          <w:b/>
          <w:color w:val="820000"/>
          <w:sz w:val="36"/>
          <w:szCs w:val="36"/>
          <w:shd w:val="clear" w:color="auto" w:fill="66FFFF"/>
        </w:rPr>
        <w:t xml:space="preserve">REVISED </w:t>
      </w:r>
      <w:r w:rsidR="00D209CE" w:rsidRPr="000C599B">
        <w:rPr>
          <w:rFonts w:ascii="Rockwell" w:hAnsi="Rockwell" w:cs="Arial"/>
          <w:b/>
          <w:color w:val="820000"/>
          <w:sz w:val="36"/>
          <w:szCs w:val="36"/>
        </w:rPr>
        <w:t xml:space="preserve">Year Planner for Semester-I </w:t>
      </w:r>
    </w:p>
    <w:p w:rsidR="00D209CE" w:rsidRPr="000C599B" w:rsidRDefault="00D209CE" w:rsidP="00D209CE">
      <w:pPr>
        <w:pStyle w:val="NoSpacing"/>
        <w:jc w:val="center"/>
        <w:rPr>
          <w:rFonts w:ascii="Rockwell" w:hAnsi="Rockwell" w:cs="Arial"/>
          <w:b/>
          <w:color w:val="820000"/>
          <w:sz w:val="36"/>
          <w:szCs w:val="36"/>
        </w:rPr>
      </w:pPr>
      <w:r>
        <w:rPr>
          <w:rFonts w:ascii="Rockwell" w:hAnsi="Rockwell" w:cs="Arial"/>
          <w:b/>
          <w:color w:val="820000"/>
          <w:sz w:val="36"/>
          <w:szCs w:val="36"/>
        </w:rPr>
        <w:t>November 2021</w:t>
      </w:r>
      <w:r w:rsidRPr="000C599B">
        <w:rPr>
          <w:rFonts w:ascii="Rockwell" w:hAnsi="Rockwell" w:cs="Arial"/>
          <w:b/>
          <w:color w:val="820000"/>
          <w:sz w:val="36"/>
          <w:szCs w:val="36"/>
        </w:rPr>
        <w:t xml:space="preserve"> to </w:t>
      </w:r>
      <w:r>
        <w:rPr>
          <w:rFonts w:ascii="Rockwell" w:hAnsi="Rockwell" w:cs="Arial"/>
          <w:b/>
          <w:color w:val="820000"/>
          <w:sz w:val="36"/>
          <w:szCs w:val="36"/>
        </w:rPr>
        <w:t>March 2022</w:t>
      </w:r>
    </w:p>
    <w:tbl>
      <w:tblPr>
        <w:tblStyle w:val="TableGrid"/>
        <w:tblW w:w="110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01"/>
        <w:gridCol w:w="2340"/>
        <w:gridCol w:w="2790"/>
        <w:gridCol w:w="2790"/>
      </w:tblGrid>
      <w:tr w:rsidR="00D209CE" w:rsidRPr="008509EE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8509EE" w:rsidRDefault="00D209CE" w:rsidP="00AC693D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</w:rPr>
              <w:t>Dates of Classes/Activities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8509EE" w:rsidRDefault="00D209CE" w:rsidP="00AC693D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</w:rPr>
              <w:t>University Activities  for IDE Students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Default="00D209CE" w:rsidP="00AC693D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</w:p>
          <w:p w:rsidR="00D209CE" w:rsidRPr="008509EE" w:rsidRDefault="00D209CE" w:rsidP="00AC693D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  <w:r>
              <w:rPr>
                <w:rFonts w:ascii="Rockwell" w:hAnsi="Rockwell"/>
                <w:b/>
                <w:color w:val="000099"/>
                <w:sz w:val="20"/>
                <w:szCs w:val="20"/>
              </w:rPr>
              <w:t>Study Sessions</w:t>
            </w: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209CE" w:rsidRPr="008509EE" w:rsidRDefault="00D209CE" w:rsidP="00AC693D">
            <w:pPr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</w:pP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  <w:t>Online Sessions</w:t>
            </w:r>
            <w:r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  <w:t xml:space="preserve"> for all IDE Students</w:t>
            </w: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  <w:t xml:space="preserve"> </w:t>
            </w:r>
          </w:p>
        </w:tc>
      </w:tr>
      <w:tr w:rsidR="00D209CE" w:rsidRPr="008509EE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8509EE" w:rsidRDefault="00D209CE" w:rsidP="00AC693D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8509EE" w:rsidRDefault="00D209CE" w:rsidP="00AC693D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8509EE" w:rsidRDefault="00D209CE" w:rsidP="00AC693D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8509EE" w:rsidRDefault="00D209CE" w:rsidP="00AC693D">
            <w:pPr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</w:pP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09CE" w:rsidRPr="00C76623" w:rsidRDefault="00D209CE" w:rsidP="00AC693D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November 8 ,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2021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Registration</w:t>
            </w:r>
            <w:r>
              <w:rPr>
                <w:b/>
                <w:color w:val="000099"/>
                <w:sz w:val="20"/>
                <w:szCs w:val="20"/>
              </w:rPr>
              <w:t xml:space="preserve"> begins ……………………..</w:t>
            </w: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D209CE" w:rsidRPr="00C76623" w:rsidTr="00AC693D"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09CE" w:rsidRPr="00D364FC" w:rsidRDefault="00D209CE" w:rsidP="00AC693D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 xml:space="preserve">AFTER </w:t>
            </w:r>
            <w:r w:rsidRPr="00D364FC">
              <w:rPr>
                <w:b/>
                <w:color w:val="0000CC"/>
                <w:sz w:val="28"/>
                <w:szCs w:val="28"/>
              </w:rPr>
              <w:t xml:space="preserve">CHRISTMAS BREAK </w:t>
            </w: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jc w:val="both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8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3258A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3</w:t>
            </w:r>
            <w:r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9,</w:t>
            </w:r>
            <w:r w:rsidRPr="00C76623">
              <w:rPr>
                <w:color w:val="000099"/>
                <w:sz w:val="20"/>
                <w:szCs w:val="20"/>
              </w:rPr>
              <w:t xml:space="preserve">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15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3258A" w:rsidRDefault="00547E5F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2</w:t>
            </w:r>
            <w:r w:rsidR="00D209CE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D209CE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16,</w:t>
            </w:r>
            <w:r w:rsidRPr="00C76623">
              <w:rPr>
                <w:color w:val="000099"/>
                <w:sz w:val="20"/>
                <w:szCs w:val="20"/>
              </w:rPr>
              <w:t xml:space="preserve">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b/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22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209CE" w:rsidRPr="00C3258A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4</w:t>
            </w:r>
            <w:r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23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29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3258A" w:rsidRDefault="00547E5F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3</w:t>
            </w:r>
            <w:r w:rsidR="00D209CE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D209CE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30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76623" w:rsidRDefault="00D209CE" w:rsidP="00AC693D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5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5</w:t>
            </w:r>
            <w:r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6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76623" w:rsidRDefault="00D209CE" w:rsidP="00AC693D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12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3258A" w:rsidRDefault="00547E5F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4</w:t>
            </w:r>
            <w:r w:rsidR="00D209CE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D209CE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D209CE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13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D209CE" w:rsidRPr="00D209CE" w:rsidTr="00013401"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D209CE" w:rsidRDefault="00D209CE" w:rsidP="00AC693D">
            <w:pPr>
              <w:rPr>
                <w:b/>
                <w:color w:val="000099"/>
                <w:sz w:val="28"/>
                <w:szCs w:val="28"/>
              </w:rPr>
            </w:pPr>
          </w:p>
          <w:p w:rsidR="00D209CE" w:rsidRPr="00D209CE" w:rsidRDefault="00D209CE" w:rsidP="00AC693D">
            <w:pPr>
              <w:rPr>
                <w:b/>
                <w:color w:val="000099"/>
                <w:sz w:val="28"/>
                <w:szCs w:val="28"/>
              </w:rPr>
            </w:pPr>
            <w:r w:rsidRPr="00D209CE">
              <w:rPr>
                <w:b/>
                <w:color w:val="000099"/>
                <w:sz w:val="28"/>
                <w:szCs w:val="28"/>
              </w:rPr>
              <w:t>Extended dates</w:t>
            </w:r>
          </w:p>
        </w:tc>
      </w:tr>
      <w:tr w:rsidR="00D209CE" w:rsidRPr="00C76623" w:rsidTr="00975852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D209CE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19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09CE" w:rsidRPr="00C76623" w:rsidRDefault="00D209CE" w:rsidP="00AC693D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2</w:t>
            </w:r>
            <w:r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D209CE" w:rsidRPr="00C76623" w:rsidTr="00975852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D209CE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20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D209CE" w:rsidRPr="00C76623" w:rsidTr="00975852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09CE" w:rsidRPr="00C76623" w:rsidRDefault="00D209CE" w:rsidP="00AC693D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D209CE" w:rsidRPr="00C76623" w:rsidTr="00975852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D209CE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26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547E5F" w:rsidP="00AC693D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5</w:t>
            </w:r>
            <w:r w:rsidR="00D209CE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D209CE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D209CE" w:rsidRPr="00C76623" w:rsidTr="00975852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D209CE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27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09CE" w:rsidRPr="00C76623" w:rsidRDefault="00D209CE" w:rsidP="00AC693D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975852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2" w:rsidRDefault="00975852" w:rsidP="00D209CE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2" w:rsidRPr="00C76623" w:rsidRDefault="00975852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2" w:rsidRPr="00C76623" w:rsidRDefault="00975852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852" w:rsidRPr="00C76623" w:rsidRDefault="00975852" w:rsidP="00AC693D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975852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2" w:rsidRPr="00C76623" w:rsidRDefault="00975852" w:rsidP="00AC693D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March 5,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2" w:rsidRPr="00C76623" w:rsidRDefault="00975852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2" w:rsidRPr="00C76623" w:rsidRDefault="00975852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    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852" w:rsidRPr="00C76623" w:rsidRDefault="00975852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    ---</w:t>
            </w:r>
          </w:p>
        </w:tc>
      </w:tr>
      <w:tr w:rsidR="00975852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2" w:rsidRPr="00C76623" w:rsidRDefault="00975852" w:rsidP="00AC693D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March 6,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2" w:rsidRPr="00C76623" w:rsidRDefault="00975852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2" w:rsidRPr="00C76623" w:rsidRDefault="00975852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    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852" w:rsidRPr="00C76623" w:rsidRDefault="00975852" w:rsidP="00AC693D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    ---</w:t>
            </w:r>
          </w:p>
        </w:tc>
      </w:tr>
      <w:tr w:rsidR="00975852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2" w:rsidRPr="00C76623" w:rsidRDefault="00975852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2" w:rsidRPr="00C76623" w:rsidRDefault="00975852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2" w:rsidRPr="00C76623" w:rsidRDefault="00975852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852" w:rsidRPr="00C76623" w:rsidRDefault="00975852" w:rsidP="00AC693D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975852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5852" w:rsidRPr="00C76623" w:rsidRDefault="00975852" w:rsidP="00975852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March 12,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5852" w:rsidRPr="00C76623" w:rsidRDefault="00975852" w:rsidP="00AC693D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Makeup Day for Tests</w:t>
            </w:r>
            <w:r>
              <w:rPr>
                <w:b/>
                <w:color w:val="000099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5852" w:rsidRPr="00C76623" w:rsidRDefault="00975852" w:rsidP="00AC693D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 xml:space="preserve">All Programmes except 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5852" w:rsidRPr="00C76623" w:rsidRDefault="00975852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975852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5852" w:rsidRPr="00C76623" w:rsidRDefault="00975852" w:rsidP="00975852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March 13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5852" w:rsidRPr="00C76623" w:rsidRDefault="00975852" w:rsidP="00AC693D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Makeup Day for Tests</w:t>
            </w:r>
            <w:r>
              <w:rPr>
                <w:b/>
                <w:color w:val="000099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5852" w:rsidRPr="00C76623" w:rsidRDefault="00975852" w:rsidP="00AC693D">
            <w:pPr>
              <w:rPr>
                <w:b/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-(Pri</w:t>
            </w:r>
            <w:r>
              <w:rPr>
                <w:b/>
                <w:color w:val="000099"/>
                <w:sz w:val="20"/>
                <w:szCs w:val="20"/>
              </w:rPr>
              <w:t>m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5852" w:rsidRPr="00C76623" w:rsidRDefault="00975852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975852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52" w:rsidRPr="00C76623" w:rsidRDefault="00975852" w:rsidP="00AC693D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52" w:rsidRPr="00C76623" w:rsidRDefault="00975852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52" w:rsidRPr="00C76623" w:rsidRDefault="00975852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52" w:rsidRPr="00C76623" w:rsidRDefault="00975852" w:rsidP="00AC693D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975852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75852" w:rsidRPr="00C76623" w:rsidRDefault="00975852" w:rsidP="00975852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March 19,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75852" w:rsidRPr="00C76623" w:rsidRDefault="00975852" w:rsidP="00AC693D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 xml:space="preserve">CA SIGNING DAY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75852" w:rsidRPr="00C76623" w:rsidRDefault="00975852" w:rsidP="00AC693D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ALL PROGRAMMES</w:t>
            </w:r>
            <w:r>
              <w:rPr>
                <w:b/>
                <w:color w:val="000099"/>
                <w:sz w:val="20"/>
                <w:szCs w:val="20"/>
              </w:rPr>
              <w:t xml:space="preserve"> except </w:t>
            </w:r>
            <w:proofErr w:type="spellStart"/>
            <w:r>
              <w:rPr>
                <w:b/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75852" w:rsidRPr="00C76623" w:rsidRDefault="00975852" w:rsidP="00AC693D">
            <w:pPr>
              <w:jc w:val="center"/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---</w:t>
            </w:r>
          </w:p>
        </w:tc>
      </w:tr>
      <w:tr w:rsidR="00975852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75852" w:rsidRPr="00C76623" w:rsidRDefault="00975852" w:rsidP="00975852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March 20,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75852" w:rsidRPr="00C76623" w:rsidRDefault="00975852" w:rsidP="00AC693D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 xml:space="preserve">CA SIGNING DAY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75852" w:rsidRDefault="00975852" w:rsidP="00AC693D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Education Programmes only</w:t>
            </w:r>
          </w:p>
          <w:p w:rsidR="00975852" w:rsidRPr="00C76623" w:rsidRDefault="00975852" w:rsidP="00AC693D">
            <w:pPr>
              <w:rPr>
                <w:b/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75852" w:rsidRPr="00C76623" w:rsidRDefault="00975852" w:rsidP="00AC693D">
            <w:pPr>
              <w:jc w:val="center"/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---</w:t>
            </w:r>
          </w:p>
        </w:tc>
      </w:tr>
      <w:tr w:rsidR="00975852" w:rsidRPr="00C76623" w:rsidTr="00AC693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75852" w:rsidRPr="00C76623" w:rsidRDefault="00975852" w:rsidP="00AC693D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March / April,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75852" w:rsidRPr="00C76623" w:rsidRDefault="00975852" w:rsidP="001A4294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Examinations </w:t>
            </w:r>
            <w:bookmarkStart w:id="0" w:name="_GoBack"/>
            <w:bookmarkEnd w:id="0"/>
          </w:p>
        </w:tc>
      </w:tr>
    </w:tbl>
    <w:p w:rsidR="00D209CE" w:rsidRDefault="00D209CE" w:rsidP="00D209CE">
      <w:pPr>
        <w:pStyle w:val="NoSpacing"/>
        <w:ind w:left="-810"/>
        <w:jc w:val="both"/>
        <w:rPr>
          <w:b/>
          <w:color w:val="000099"/>
          <w:sz w:val="20"/>
          <w:szCs w:val="20"/>
        </w:rPr>
      </w:pPr>
    </w:p>
    <w:p w:rsidR="00D209CE" w:rsidRPr="00C76623" w:rsidRDefault="00D209CE" w:rsidP="00D209CE">
      <w:pPr>
        <w:pStyle w:val="NoSpacing"/>
        <w:ind w:left="-810"/>
        <w:jc w:val="both"/>
        <w:rPr>
          <w:b/>
          <w:color w:val="000099"/>
          <w:sz w:val="20"/>
          <w:szCs w:val="20"/>
        </w:rPr>
      </w:pPr>
      <w:r w:rsidRPr="00C76623">
        <w:rPr>
          <w:b/>
          <w:color w:val="000099"/>
          <w:sz w:val="20"/>
          <w:szCs w:val="20"/>
        </w:rPr>
        <w:t xml:space="preserve">Note-1: </w:t>
      </w:r>
      <w:r w:rsidRPr="00C76623">
        <w:rPr>
          <w:b/>
          <w:color w:val="000099"/>
          <w:sz w:val="20"/>
          <w:szCs w:val="20"/>
        </w:rPr>
        <w:tab/>
        <w:t xml:space="preserve">Each course is given </w:t>
      </w:r>
      <w:r>
        <w:rPr>
          <w:b/>
          <w:color w:val="000099"/>
          <w:sz w:val="20"/>
          <w:szCs w:val="20"/>
        </w:rPr>
        <w:t xml:space="preserve">a maximum of </w:t>
      </w:r>
      <w:r w:rsidRPr="00C76623">
        <w:rPr>
          <w:b/>
          <w:color w:val="000099"/>
          <w:sz w:val="20"/>
          <w:szCs w:val="20"/>
        </w:rPr>
        <w:t xml:space="preserve">10 hours </w:t>
      </w:r>
      <w:r>
        <w:rPr>
          <w:b/>
          <w:color w:val="000099"/>
          <w:sz w:val="20"/>
          <w:szCs w:val="20"/>
        </w:rPr>
        <w:t xml:space="preserve">Face-to-Face </w:t>
      </w:r>
      <w:r w:rsidRPr="00C76623">
        <w:rPr>
          <w:b/>
          <w:color w:val="000099"/>
          <w:sz w:val="20"/>
          <w:szCs w:val="20"/>
        </w:rPr>
        <w:t>sessions and</w:t>
      </w:r>
      <w:r>
        <w:rPr>
          <w:b/>
          <w:color w:val="000099"/>
          <w:sz w:val="20"/>
          <w:szCs w:val="20"/>
        </w:rPr>
        <w:t xml:space="preserve"> a maximum of</w:t>
      </w:r>
      <w:r w:rsidRPr="00C76623">
        <w:rPr>
          <w:b/>
          <w:color w:val="000099"/>
          <w:sz w:val="20"/>
          <w:szCs w:val="20"/>
        </w:rPr>
        <w:t xml:space="preserve"> 18 hours online sessions </w:t>
      </w:r>
    </w:p>
    <w:p w:rsidR="00D209CE" w:rsidRPr="00C76623" w:rsidRDefault="00D209CE" w:rsidP="00D209CE">
      <w:pPr>
        <w:pStyle w:val="NoSpacing"/>
        <w:ind w:left="-810"/>
        <w:jc w:val="both"/>
        <w:rPr>
          <w:b/>
          <w:color w:val="000099"/>
          <w:sz w:val="20"/>
          <w:szCs w:val="20"/>
        </w:rPr>
      </w:pPr>
      <w:r w:rsidRPr="00C76623">
        <w:rPr>
          <w:b/>
          <w:color w:val="000099"/>
          <w:sz w:val="20"/>
          <w:szCs w:val="20"/>
        </w:rPr>
        <w:t xml:space="preserve">Note-2: </w:t>
      </w:r>
      <w:r w:rsidRPr="00C76623">
        <w:rPr>
          <w:b/>
          <w:color w:val="000099"/>
          <w:sz w:val="20"/>
          <w:szCs w:val="20"/>
        </w:rPr>
        <w:tab/>
        <w:t>Programme-wise detailed timetables are made available at the print shop</w:t>
      </w:r>
      <w:r>
        <w:rPr>
          <w:b/>
          <w:color w:val="000099"/>
          <w:sz w:val="20"/>
          <w:szCs w:val="20"/>
        </w:rPr>
        <w:t xml:space="preserve"> and on the IDE website</w:t>
      </w:r>
      <w:r w:rsidRPr="00C76623">
        <w:rPr>
          <w:b/>
          <w:color w:val="000099"/>
          <w:sz w:val="20"/>
          <w:szCs w:val="20"/>
        </w:rPr>
        <w:t>.</w:t>
      </w:r>
    </w:p>
    <w:p w:rsidR="00D209CE" w:rsidRDefault="00D209CE" w:rsidP="008509EE">
      <w:pPr>
        <w:pStyle w:val="NoSpacing"/>
        <w:jc w:val="center"/>
        <w:rPr>
          <w:rFonts w:ascii="Rockwell" w:hAnsi="Rockwell" w:cs="Arial"/>
          <w:b/>
          <w:color w:val="820000"/>
          <w:sz w:val="36"/>
          <w:szCs w:val="36"/>
        </w:rPr>
      </w:pPr>
    </w:p>
    <w:sectPr w:rsidR="00D209CE" w:rsidSect="00831907">
      <w:pgSz w:w="12240" w:h="15840"/>
      <w:pgMar w:top="864" w:right="1152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BB7"/>
    <w:multiLevelType w:val="hybridMultilevel"/>
    <w:tmpl w:val="CAB2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00"/>
    <w:rsid w:val="00001A2F"/>
    <w:rsid w:val="0002442B"/>
    <w:rsid w:val="00050116"/>
    <w:rsid w:val="0005654D"/>
    <w:rsid w:val="00062666"/>
    <w:rsid w:val="0007521F"/>
    <w:rsid w:val="00082F79"/>
    <w:rsid w:val="00092F55"/>
    <w:rsid w:val="000A41AC"/>
    <w:rsid w:val="000C599B"/>
    <w:rsid w:val="000D6964"/>
    <w:rsid w:val="000D76A7"/>
    <w:rsid w:val="000E0BDF"/>
    <w:rsid w:val="000F7520"/>
    <w:rsid w:val="00117466"/>
    <w:rsid w:val="00151B5B"/>
    <w:rsid w:val="0016120E"/>
    <w:rsid w:val="0016778F"/>
    <w:rsid w:val="0017775E"/>
    <w:rsid w:val="001920A7"/>
    <w:rsid w:val="00195FF5"/>
    <w:rsid w:val="001A0BFC"/>
    <w:rsid w:val="001A4294"/>
    <w:rsid w:val="001B2A47"/>
    <w:rsid w:val="001B7B6B"/>
    <w:rsid w:val="001F3759"/>
    <w:rsid w:val="001F4B78"/>
    <w:rsid w:val="00212BEE"/>
    <w:rsid w:val="00213AC6"/>
    <w:rsid w:val="00251B55"/>
    <w:rsid w:val="00262876"/>
    <w:rsid w:val="002701EA"/>
    <w:rsid w:val="00285211"/>
    <w:rsid w:val="002A0FE5"/>
    <w:rsid w:val="002A17D6"/>
    <w:rsid w:val="002C0A66"/>
    <w:rsid w:val="002D4C6F"/>
    <w:rsid w:val="00315C82"/>
    <w:rsid w:val="00337790"/>
    <w:rsid w:val="0034509E"/>
    <w:rsid w:val="003A3339"/>
    <w:rsid w:val="003B2BD3"/>
    <w:rsid w:val="003B7146"/>
    <w:rsid w:val="003E4DAD"/>
    <w:rsid w:val="003E72FE"/>
    <w:rsid w:val="0040237D"/>
    <w:rsid w:val="004054B1"/>
    <w:rsid w:val="00445B70"/>
    <w:rsid w:val="00463725"/>
    <w:rsid w:val="0046712D"/>
    <w:rsid w:val="0047359E"/>
    <w:rsid w:val="00475882"/>
    <w:rsid w:val="00484A8D"/>
    <w:rsid w:val="004A0A1A"/>
    <w:rsid w:val="004A2502"/>
    <w:rsid w:val="004B507A"/>
    <w:rsid w:val="004C14B4"/>
    <w:rsid w:val="004C230A"/>
    <w:rsid w:val="004D5A85"/>
    <w:rsid w:val="004E57A8"/>
    <w:rsid w:val="00543F99"/>
    <w:rsid w:val="00547E5F"/>
    <w:rsid w:val="00550300"/>
    <w:rsid w:val="00554625"/>
    <w:rsid w:val="0055738C"/>
    <w:rsid w:val="00571126"/>
    <w:rsid w:val="00575BED"/>
    <w:rsid w:val="00581D17"/>
    <w:rsid w:val="005B0654"/>
    <w:rsid w:val="005B0B2F"/>
    <w:rsid w:val="005B4E34"/>
    <w:rsid w:val="005C4649"/>
    <w:rsid w:val="00600241"/>
    <w:rsid w:val="006101F4"/>
    <w:rsid w:val="006137BA"/>
    <w:rsid w:val="00631DA3"/>
    <w:rsid w:val="00647DDA"/>
    <w:rsid w:val="00666217"/>
    <w:rsid w:val="006919B1"/>
    <w:rsid w:val="00697506"/>
    <w:rsid w:val="006A5581"/>
    <w:rsid w:val="006C7E69"/>
    <w:rsid w:val="006F12C0"/>
    <w:rsid w:val="006F5ED8"/>
    <w:rsid w:val="00715F36"/>
    <w:rsid w:val="0073345A"/>
    <w:rsid w:val="0073731C"/>
    <w:rsid w:val="00741742"/>
    <w:rsid w:val="00751FB9"/>
    <w:rsid w:val="0076152C"/>
    <w:rsid w:val="00766D13"/>
    <w:rsid w:val="007674FB"/>
    <w:rsid w:val="00771EB4"/>
    <w:rsid w:val="00772D56"/>
    <w:rsid w:val="007742C8"/>
    <w:rsid w:val="00782C8A"/>
    <w:rsid w:val="00790EEA"/>
    <w:rsid w:val="00792A04"/>
    <w:rsid w:val="007A1DB5"/>
    <w:rsid w:val="007B4620"/>
    <w:rsid w:val="007C2E6C"/>
    <w:rsid w:val="007D1AC0"/>
    <w:rsid w:val="007E6558"/>
    <w:rsid w:val="007F046C"/>
    <w:rsid w:val="008003BB"/>
    <w:rsid w:val="008045F7"/>
    <w:rsid w:val="00805539"/>
    <w:rsid w:val="00813D71"/>
    <w:rsid w:val="00821C93"/>
    <w:rsid w:val="00831907"/>
    <w:rsid w:val="008509EE"/>
    <w:rsid w:val="0085184E"/>
    <w:rsid w:val="00882AE2"/>
    <w:rsid w:val="008E11FF"/>
    <w:rsid w:val="008F6433"/>
    <w:rsid w:val="00913D94"/>
    <w:rsid w:val="00923AEF"/>
    <w:rsid w:val="00924256"/>
    <w:rsid w:val="009268C8"/>
    <w:rsid w:val="00944F9C"/>
    <w:rsid w:val="00950096"/>
    <w:rsid w:val="00961CF2"/>
    <w:rsid w:val="00975852"/>
    <w:rsid w:val="00982797"/>
    <w:rsid w:val="009A382B"/>
    <w:rsid w:val="009A7354"/>
    <w:rsid w:val="009B2D9D"/>
    <w:rsid w:val="009C0D78"/>
    <w:rsid w:val="009C5A31"/>
    <w:rsid w:val="009D702D"/>
    <w:rsid w:val="009D7A6F"/>
    <w:rsid w:val="009E09A2"/>
    <w:rsid w:val="009E3BCE"/>
    <w:rsid w:val="009E6164"/>
    <w:rsid w:val="009F5AF5"/>
    <w:rsid w:val="00A1334E"/>
    <w:rsid w:val="00A14DC4"/>
    <w:rsid w:val="00A21678"/>
    <w:rsid w:val="00A2337B"/>
    <w:rsid w:val="00A2621F"/>
    <w:rsid w:val="00A372D1"/>
    <w:rsid w:val="00A42AAD"/>
    <w:rsid w:val="00A61AB3"/>
    <w:rsid w:val="00A703E0"/>
    <w:rsid w:val="00A7058B"/>
    <w:rsid w:val="00A7221B"/>
    <w:rsid w:val="00A8056F"/>
    <w:rsid w:val="00AA06D8"/>
    <w:rsid w:val="00AA5EDA"/>
    <w:rsid w:val="00AB6A82"/>
    <w:rsid w:val="00AC5259"/>
    <w:rsid w:val="00B0529E"/>
    <w:rsid w:val="00B12986"/>
    <w:rsid w:val="00B24C68"/>
    <w:rsid w:val="00B52FC9"/>
    <w:rsid w:val="00B63984"/>
    <w:rsid w:val="00BA281B"/>
    <w:rsid w:val="00BB0286"/>
    <w:rsid w:val="00BC2EC8"/>
    <w:rsid w:val="00BC7900"/>
    <w:rsid w:val="00BD4B37"/>
    <w:rsid w:val="00BF34D6"/>
    <w:rsid w:val="00BF5887"/>
    <w:rsid w:val="00C00354"/>
    <w:rsid w:val="00C006FD"/>
    <w:rsid w:val="00C240BC"/>
    <w:rsid w:val="00C3258A"/>
    <w:rsid w:val="00C6511E"/>
    <w:rsid w:val="00C76623"/>
    <w:rsid w:val="00C96924"/>
    <w:rsid w:val="00CA02C6"/>
    <w:rsid w:val="00CA43E5"/>
    <w:rsid w:val="00CB0DCD"/>
    <w:rsid w:val="00CB4726"/>
    <w:rsid w:val="00CB6FED"/>
    <w:rsid w:val="00CE3725"/>
    <w:rsid w:val="00CF0821"/>
    <w:rsid w:val="00CF38CF"/>
    <w:rsid w:val="00D06D5D"/>
    <w:rsid w:val="00D209CE"/>
    <w:rsid w:val="00D221FA"/>
    <w:rsid w:val="00D316BD"/>
    <w:rsid w:val="00D364FC"/>
    <w:rsid w:val="00D60B42"/>
    <w:rsid w:val="00D66C25"/>
    <w:rsid w:val="00DB4F9A"/>
    <w:rsid w:val="00DC595D"/>
    <w:rsid w:val="00DC7D94"/>
    <w:rsid w:val="00DD5A5F"/>
    <w:rsid w:val="00DE3BBF"/>
    <w:rsid w:val="00DE5C8A"/>
    <w:rsid w:val="00E14662"/>
    <w:rsid w:val="00E201FB"/>
    <w:rsid w:val="00E22270"/>
    <w:rsid w:val="00E24CE3"/>
    <w:rsid w:val="00E25444"/>
    <w:rsid w:val="00E2642D"/>
    <w:rsid w:val="00E26C84"/>
    <w:rsid w:val="00E3032C"/>
    <w:rsid w:val="00E52397"/>
    <w:rsid w:val="00E6277D"/>
    <w:rsid w:val="00E819D2"/>
    <w:rsid w:val="00E92BEA"/>
    <w:rsid w:val="00EF640F"/>
    <w:rsid w:val="00F13E98"/>
    <w:rsid w:val="00F17422"/>
    <w:rsid w:val="00F236BC"/>
    <w:rsid w:val="00F23753"/>
    <w:rsid w:val="00F27BA2"/>
    <w:rsid w:val="00F41039"/>
    <w:rsid w:val="00F71A85"/>
    <w:rsid w:val="00F86F02"/>
    <w:rsid w:val="00FA0D15"/>
    <w:rsid w:val="00FB1641"/>
    <w:rsid w:val="00FC2074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0"/>
    <w:rPr>
      <w:rFonts w:asciiTheme="minorHAnsi" w:hAnsiTheme="minorHAnsi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00"/>
    <w:pPr>
      <w:spacing w:after="0" w:line="240" w:lineRule="auto"/>
    </w:pPr>
    <w:rPr>
      <w:rFonts w:asciiTheme="minorHAnsi" w:hAnsiTheme="minorHAnsi"/>
      <w:sz w:val="22"/>
      <w:lang w:val="en-ZA"/>
    </w:rPr>
  </w:style>
  <w:style w:type="table" w:styleId="TableGrid">
    <w:name w:val="Table Grid"/>
    <w:basedOn w:val="TableNormal"/>
    <w:uiPriority w:val="59"/>
    <w:rsid w:val="00BC7900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B4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6F12C0"/>
    <w:pPr>
      <w:ind w:left="720"/>
      <w:contextualSpacing/>
    </w:pPr>
  </w:style>
  <w:style w:type="paragraph" w:customStyle="1" w:styleId="Default">
    <w:name w:val="Default"/>
    <w:rsid w:val="002701E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0"/>
    <w:rPr>
      <w:rFonts w:asciiTheme="minorHAnsi" w:hAnsiTheme="minorHAnsi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00"/>
    <w:pPr>
      <w:spacing w:after="0" w:line="240" w:lineRule="auto"/>
    </w:pPr>
    <w:rPr>
      <w:rFonts w:asciiTheme="minorHAnsi" w:hAnsiTheme="minorHAnsi"/>
      <w:sz w:val="22"/>
      <w:lang w:val="en-ZA"/>
    </w:rPr>
  </w:style>
  <w:style w:type="table" w:styleId="TableGrid">
    <w:name w:val="Table Grid"/>
    <w:basedOn w:val="TableNormal"/>
    <w:uiPriority w:val="59"/>
    <w:rsid w:val="00BC7900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B4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6F12C0"/>
    <w:pPr>
      <w:ind w:left="720"/>
      <w:contextualSpacing/>
    </w:pPr>
  </w:style>
  <w:style w:type="paragraph" w:customStyle="1" w:styleId="Default">
    <w:name w:val="Default"/>
    <w:rsid w:val="002701E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Swaziland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IDE</cp:lastModifiedBy>
  <cp:revision>6</cp:revision>
  <cp:lastPrinted>2022-01-04T12:50:00Z</cp:lastPrinted>
  <dcterms:created xsi:type="dcterms:W3CDTF">2021-12-13T15:58:00Z</dcterms:created>
  <dcterms:modified xsi:type="dcterms:W3CDTF">2022-01-04T12:52:00Z</dcterms:modified>
</cp:coreProperties>
</file>