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93D7" w14:textId="77777777" w:rsidR="006D25DF" w:rsidRPr="00F102BD" w:rsidRDefault="006D25DF">
      <w:pPr>
        <w:rPr>
          <w:rFonts w:ascii="Times New Roman" w:hAnsi="Times New Roman" w:cs="Times New Roman"/>
        </w:rPr>
      </w:pPr>
      <w:r w:rsidRPr="00F102B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AA0D47C" wp14:editId="57044F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092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SW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95BDF" w14:textId="77777777" w:rsidR="006D25DF" w:rsidRPr="00F102BD" w:rsidRDefault="006D25DF" w:rsidP="006D25DF">
      <w:pPr>
        <w:rPr>
          <w:rFonts w:ascii="Times New Roman" w:hAnsi="Times New Roman" w:cs="Times New Roman"/>
        </w:rPr>
      </w:pPr>
    </w:p>
    <w:p w14:paraId="05665FC5" w14:textId="77777777" w:rsidR="006D25DF" w:rsidRPr="00F102BD" w:rsidRDefault="006D25DF" w:rsidP="006D25DF">
      <w:pPr>
        <w:rPr>
          <w:rFonts w:ascii="Times New Roman" w:hAnsi="Times New Roman" w:cs="Times New Roman"/>
        </w:rPr>
      </w:pPr>
    </w:p>
    <w:p w14:paraId="4374AF4E" w14:textId="77777777" w:rsidR="006D25DF" w:rsidRPr="00F102BD" w:rsidRDefault="006D25DF" w:rsidP="006D25DF">
      <w:pPr>
        <w:jc w:val="center"/>
        <w:rPr>
          <w:rFonts w:ascii="Times New Roman" w:hAnsi="Times New Roman" w:cs="Times New Roman"/>
          <w:b/>
          <w:sz w:val="24"/>
        </w:rPr>
      </w:pPr>
    </w:p>
    <w:p w14:paraId="6E7619A7" w14:textId="77777777" w:rsidR="006D25DF" w:rsidRPr="00F102BD" w:rsidRDefault="006D25DF" w:rsidP="006D25DF">
      <w:pPr>
        <w:jc w:val="center"/>
        <w:rPr>
          <w:rFonts w:ascii="Times New Roman" w:hAnsi="Times New Roman" w:cs="Times New Roman"/>
          <w:b/>
          <w:sz w:val="24"/>
        </w:rPr>
      </w:pPr>
      <w:r w:rsidRPr="00F102B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7D2D" wp14:editId="45AE1BB6">
                <wp:simplePos x="0" y="0"/>
                <wp:positionH relativeFrom="column">
                  <wp:posOffset>-104775</wp:posOffset>
                </wp:positionH>
                <wp:positionV relativeFrom="paragraph">
                  <wp:posOffset>981710</wp:posOffset>
                </wp:positionV>
                <wp:extent cx="8724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F3993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77.3pt" to="678.7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F102BD">
        <w:rPr>
          <w:rFonts w:ascii="Times New Roman" w:hAnsi="Times New Roman" w:cs="Times New Roman"/>
          <w:b/>
          <w:sz w:val="24"/>
        </w:rPr>
        <w:t>UNIVERSITY OF ESWATINI</w:t>
      </w:r>
      <w:r w:rsidRPr="00F102BD">
        <w:rPr>
          <w:rFonts w:ascii="Times New Roman" w:hAnsi="Times New Roman" w:cs="Times New Roman"/>
          <w:b/>
          <w:sz w:val="24"/>
        </w:rPr>
        <w:br/>
        <w:t>FACULTY OF COMMERCE</w:t>
      </w:r>
      <w:r w:rsidRPr="00F102BD">
        <w:rPr>
          <w:rFonts w:ascii="Times New Roman" w:hAnsi="Times New Roman" w:cs="Times New Roman"/>
          <w:b/>
          <w:sz w:val="24"/>
        </w:rPr>
        <w:br/>
        <w:t>P/B 4, KWALUSENI. ESWATINI</w:t>
      </w:r>
      <w:r w:rsidRPr="00F102BD">
        <w:rPr>
          <w:rFonts w:ascii="Times New Roman" w:hAnsi="Times New Roman" w:cs="Times New Roman"/>
          <w:b/>
          <w:sz w:val="24"/>
        </w:rPr>
        <w:br/>
        <w:t xml:space="preserve">email: </w:t>
      </w:r>
      <w:hyperlink r:id="rId5" w:history="1">
        <w:r w:rsidRPr="00F102BD">
          <w:rPr>
            <w:rStyle w:val="Hyperlink"/>
            <w:rFonts w:ascii="Times New Roman" w:hAnsi="Times New Roman" w:cs="Times New Roman"/>
            <w:b/>
            <w:sz w:val="24"/>
          </w:rPr>
          <w:t>llhlophe@uniswa.sz</w:t>
        </w:r>
      </w:hyperlink>
      <w:r w:rsidRPr="00F102BD">
        <w:rPr>
          <w:rFonts w:ascii="Times New Roman" w:hAnsi="Times New Roman" w:cs="Times New Roman"/>
          <w:b/>
          <w:sz w:val="24"/>
        </w:rPr>
        <w:t xml:space="preserve"> / </w:t>
      </w:r>
      <w:hyperlink r:id="rId6" w:history="1">
        <w:r w:rsidRPr="00F102BD">
          <w:rPr>
            <w:rStyle w:val="Hyperlink"/>
            <w:rFonts w:ascii="Times New Roman" w:hAnsi="Times New Roman" w:cs="Times New Roman"/>
            <w:b/>
            <w:sz w:val="24"/>
          </w:rPr>
          <w:t>mngwenya@uniswa.sz</w:t>
        </w:r>
      </w:hyperlink>
      <w:r w:rsidRPr="00F102BD">
        <w:rPr>
          <w:rFonts w:ascii="Times New Roman" w:hAnsi="Times New Roman" w:cs="Times New Roman"/>
          <w:b/>
          <w:sz w:val="24"/>
        </w:rPr>
        <w:t xml:space="preserve"> </w:t>
      </w:r>
      <w:r w:rsidRPr="00F102BD">
        <w:rPr>
          <w:rFonts w:ascii="Times New Roman" w:hAnsi="Times New Roman" w:cs="Times New Roman"/>
          <w:b/>
          <w:sz w:val="24"/>
        </w:rPr>
        <w:br/>
        <w:t>TEL: 2517 0874 / 0249</w:t>
      </w:r>
    </w:p>
    <w:p w14:paraId="43C2FF19" w14:textId="77777777" w:rsidR="006D25DF" w:rsidRPr="00F102BD" w:rsidRDefault="006D25DF" w:rsidP="00F102BD">
      <w:pPr>
        <w:tabs>
          <w:tab w:val="left" w:pos="6660"/>
          <w:tab w:val="left" w:pos="7380"/>
        </w:tabs>
        <w:rPr>
          <w:rFonts w:ascii="Times New Roman" w:hAnsi="Times New Roman" w:cs="Times New Roman"/>
          <w:b/>
          <w:sz w:val="24"/>
        </w:rPr>
      </w:pPr>
      <w:r w:rsidRPr="00F102B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9F254" wp14:editId="528258DB">
                <wp:simplePos x="0" y="0"/>
                <wp:positionH relativeFrom="column">
                  <wp:posOffset>-104775</wp:posOffset>
                </wp:positionH>
                <wp:positionV relativeFrom="paragraph">
                  <wp:posOffset>583565</wp:posOffset>
                </wp:positionV>
                <wp:extent cx="872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A23FF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45.95pt" to="678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F102BD">
        <w:rPr>
          <w:rFonts w:ascii="Times New Roman" w:hAnsi="Times New Roman" w:cs="Times New Roman"/>
          <w:b/>
          <w:sz w:val="24"/>
        </w:rPr>
        <w:t>FROM: TUTOR (Commerce)</w:t>
      </w:r>
      <w:r w:rsidRPr="00F102BD">
        <w:rPr>
          <w:rFonts w:ascii="Times New Roman" w:hAnsi="Times New Roman" w:cs="Times New Roman"/>
          <w:b/>
          <w:sz w:val="24"/>
        </w:rPr>
        <w:tab/>
      </w:r>
      <w:r w:rsidR="00F102BD" w:rsidRPr="00F102BD">
        <w:rPr>
          <w:rFonts w:ascii="Times New Roman" w:hAnsi="Times New Roman" w:cs="Times New Roman"/>
          <w:b/>
          <w:sz w:val="24"/>
        </w:rPr>
        <w:t>TO: Students (UNESWA)</w:t>
      </w:r>
      <w:r w:rsidR="00F102BD" w:rsidRPr="00F102BD">
        <w:rPr>
          <w:rFonts w:ascii="Times New Roman" w:hAnsi="Times New Roman" w:cs="Times New Roman"/>
          <w:b/>
          <w:sz w:val="24"/>
        </w:rPr>
        <w:br/>
        <w:t>DATE: 12</w:t>
      </w:r>
      <w:r w:rsidRPr="00F102BD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F102BD">
        <w:rPr>
          <w:rFonts w:ascii="Times New Roman" w:hAnsi="Times New Roman" w:cs="Times New Roman"/>
          <w:b/>
          <w:sz w:val="24"/>
        </w:rPr>
        <w:t xml:space="preserve"> April 2021</w:t>
      </w:r>
      <w:r w:rsidRPr="00F102BD">
        <w:rPr>
          <w:rFonts w:ascii="Times New Roman" w:hAnsi="Times New Roman" w:cs="Times New Roman"/>
          <w:b/>
          <w:sz w:val="24"/>
        </w:rPr>
        <w:tab/>
        <w:t xml:space="preserve">REF: </w:t>
      </w:r>
      <w:r w:rsidR="00F102BD" w:rsidRPr="00F102BD">
        <w:rPr>
          <w:rFonts w:ascii="Times New Roman" w:hAnsi="Times New Roman" w:cs="Times New Roman"/>
          <w:b/>
          <w:sz w:val="24"/>
        </w:rPr>
        <w:t xml:space="preserve">Revised </w:t>
      </w:r>
      <w:r w:rsidRPr="00F102BD">
        <w:rPr>
          <w:rFonts w:ascii="Times New Roman" w:hAnsi="Times New Roman" w:cs="Times New Roman"/>
          <w:b/>
          <w:sz w:val="24"/>
        </w:rPr>
        <w:t xml:space="preserve">2020-2021 Semester 1 </w:t>
      </w:r>
      <w:r w:rsidR="00F102BD" w:rsidRPr="00F102BD">
        <w:rPr>
          <w:rFonts w:ascii="Times New Roman" w:hAnsi="Times New Roman" w:cs="Times New Roman"/>
          <w:b/>
          <w:sz w:val="24"/>
        </w:rPr>
        <w:t xml:space="preserve">Draft </w:t>
      </w:r>
      <w:r w:rsidRPr="00F102BD">
        <w:rPr>
          <w:rFonts w:ascii="Times New Roman" w:hAnsi="Times New Roman" w:cs="Times New Roman"/>
          <w:b/>
          <w:sz w:val="24"/>
        </w:rPr>
        <w:t>Exam timetable</w:t>
      </w:r>
    </w:p>
    <w:p w14:paraId="2AC13D6C" w14:textId="77777777" w:rsidR="006D25DF" w:rsidRPr="00F102BD" w:rsidRDefault="006D25DF" w:rsidP="006D25DF">
      <w:pPr>
        <w:tabs>
          <w:tab w:val="left" w:pos="891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579"/>
        <w:gridCol w:w="3052"/>
        <w:gridCol w:w="1361"/>
        <w:gridCol w:w="2715"/>
        <w:gridCol w:w="2317"/>
      </w:tblGrid>
      <w:tr w:rsidR="006D25DF" w:rsidRPr="00F102BD" w14:paraId="1C816E3B" w14:textId="77777777" w:rsidTr="00DF42FF">
        <w:tc>
          <w:tcPr>
            <w:tcW w:w="1926" w:type="dxa"/>
            <w:shd w:val="clear" w:color="auto" w:fill="A6A6A6" w:themeFill="background1" w:themeFillShade="A6"/>
          </w:tcPr>
          <w:p w14:paraId="525E1BD2" w14:textId="77777777" w:rsidR="006D25DF" w:rsidRPr="00F102BD" w:rsidRDefault="006D25DF" w:rsidP="00DF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7F5E1AFB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TIME</w:t>
            </w:r>
          </w:p>
        </w:tc>
        <w:tc>
          <w:tcPr>
            <w:tcW w:w="3052" w:type="dxa"/>
            <w:shd w:val="clear" w:color="auto" w:fill="A6A6A6" w:themeFill="background1" w:themeFillShade="A6"/>
          </w:tcPr>
          <w:p w14:paraId="583E0B4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COURSE CODE/S</w:t>
            </w:r>
          </w:p>
        </w:tc>
        <w:tc>
          <w:tcPr>
            <w:tcW w:w="1361" w:type="dxa"/>
            <w:shd w:val="clear" w:color="auto" w:fill="A6A6A6" w:themeFill="background1" w:themeFillShade="A6"/>
          </w:tcPr>
          <w:p w14:paraId="5F4301BF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TOTALS</w:t>
            </w:r>
          </w:p>
        </w:tc>
        <w:tc>
          <w:tcPr>
            <w:tcW w:w="2715" w:type="dxa"/>
            <w:shd w:val="clear" w:color="auto" w:fill="A6A6A6" w:themeFill="background1" w:themeFillShade="A6"/>
          </w:tcPr>
          <w:p w14:paraId="28A6F89F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VENUE</w:t>
            </w:r>
          </w:p>
        </w:tc>
        <w:tc>
          <w:tcPr>
            <w:tcW w:w="2317" w:type="dxa"/>
            <w:shd w:val="clear" w:color="auto" w:fill="A6A6A6" w:themeFill="background1" w:themeFillShade="A6"/>
          </w:tcPr>
          <w:p w14:paraId="289CA562" w14:textId="77777777" w:rsidR="006D25DF" w:rsidRPr="00F102BD" w:rsidRDefault="006D25DF" w:rsidP="00BA628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sz w:val="28"/>
                <w:szCs w:val="24"/>
              </w:rPr>
              <w:t>INVIGILATORS</w:t>
            </w:r>
          </w:p>
        </w:tc>
      </w:tr>
      <w:tr w:rsidR="006D25DF" w:rsidRPr="00F102BD" w14:paraId="566904CB" w14:textId="77777777" w:rsidTr="00DF42FF">
        <w:trPr>
          <w:trHeight w:val="1640"/>
        </w:trPr>
        <w:tc>
          <w:tcPr>
            <w:tcW w:w="1926" w:type="dxa"/>
            <w:vAlign w:val="bottom"/>
          </w:tcPr>
          <w:p w14:paraId="2C6E87CE" w14:textId="77777777" w:rsidR="006D25DF" w:rsidRPr="00F102BD" w:rsidRDefault="00DF42FF" w:rsidP="00D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TUES </w:t>
            </w:r>
            <w:r w:rsidR="00A92109"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="006D25DF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 2021</w:t>
            </w:r>
          </w:p>
        </w:tc>
        <w:tc>
          <w:tcPr>
            <w:tcW w:w="1579" w:type="dxa"/>
          </w:tcPr>
          <w:p w14:paraId="275CB06C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9AM - 12PM</w:t>
            </w:r>
          </w:p>
          <w:p w14:paraId="29E8D6C2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839ACE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D6B1DF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2741A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DCFD36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9AM - 12PM</w:t>
            </w:r>
          </w:p>
        </w:tc>
        <w:tc>
          <w:tcPr>
            <w:tcW w:w="3052" w:type="dxa"/>
            <w:shd w:val="clear" w:color="auto" w:fill="auto"/>
          </w:tcPr>
          <w:p w14:paraId="57EACC8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ACS111</w:t>
            </w:r>
          </w:p>
          <w:p w14:paraId="65B4E43A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48412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A22C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4096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ACF413 (65) / AC424 (5)</w:t>
            </w:r>
          </w:p>
          <w:p w14:paraId="506F82B9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BUS421 (20)</w:t>
            </w:r>
            <w:r w:rsidR="00596C0A"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/BA432</w:t>
            </w:r>
          </w:p>
          <w:p w14:paraId="60F6D0F1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BUS431 (12)</w:t>
            </w:r>
            <w:r w:rsidR="00596C0A"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/ BA438</w:t>
            </w:r>
          </w:p>
        </w:tc>
        <w:tc>
          <w:tcPr>
            <w:tcW w:w="1361" w:type="dxa"/>
          </w:tcPr>
          <w:p w14:paraId="77BA904E" w14:textId="50CEF23C" w:rsidR="006D25DF" w:rsidRPr="00F102BD" w:rsidRDefault="009531DA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  <w:p w14:paraId="4B3EE99C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94E77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0288E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A09A23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715" w:type="dxa"/>
          </w:tcPr>
          <w:p w14:paraId="2F45AAE9" w14:textId="7BA91AD1" w:rsidR="006D25DF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New Classroom</w:t>
            </w:r>
          </w:p>
          <w:p w14:paraId="2176C315" w14:textId="6426B98B" w:rsidR="009531DA" w:rsidRDefault="009531DA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8FD30" w14:textId="77777777" w:rsidR="009531DA" w:rsidRPr="00F102BD" w:rsidRDefault="009531DA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891C" w14:textId="77777777" w:rsidR="00DB65E0" w:rsidRPr="00F102BD" w:rsidRDefault="00DB65E0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AB030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G102/103/ 05/06/G001</w:t>
            </w:r>
          </w:p>
          <w:p w14:paraId="01B62A69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G102/103/ 05/06/G001</w:t>
            </w:r>
          </w:p>
          <w:p w14:paraId="4485B31E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G102/103/ 05/06/G001</w:t>
            </w:r>
          </w:p>
        </w:tc>
        <w:tc>
          <w:tcPr>
            <w:tcW w:w="2317" w:type="dxa"/>
          </w:tcPr>
          <w:p w14:paraId="58356FD9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C288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A80F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1A53" w14:textId="77777777" w:rsidR="00DB65E0" w:rsidRPr="00F102BD" w:rsidRDefault="00DB65E0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59195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*Mr.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Msibi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094EDA26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Mrs. Thwala N</w:t>
            </w:r>
          </w:p>
          <w:p w14:paraId="31138F30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Mogunde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</w:p>
        </w:tc>
      </w:tr>
      <w:tr w:rsidR="006D25DF" w:rsidRPr="00F102BD" w14:paraId="23DFAF91" w14:textId="77777777" w:rsidTr="00DF42FF">
        <w:tc>
          <w:tcPr>
            <w:tcW w:w="1926" w:type="dxa"/>
            <w:vAlign w:val="bottom"/>
          </w:tcPr>
          <w:p w14:paraId="15E9D037" w14:textId="77777777" w:rsidR="006D25DF" w:rsidRPr="00F102BD" w:rsidRDefault="006D25DF" w:rsidP="00DF4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E59A1C" w14:textId="77777777" w:rsidR="006D25DF" w:rsidRPr="00F102BD" w:rsidRDefault="00DF42FF" w:rsidP="00D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WED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109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D25DF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 2021</w:t>
            </w:r>
          </w:p>
        </w:tc>
        <w:tc>
          <w:tcPr>
            <w:tcW w:w="1579" w:type="dxa"/>
          </w:tcPr>
          <w:p w14:paraId="78EDBE57" w14:textId="77777777" w:rsidR="006D25DF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ECA1" w14:textId="2E2FC037" w:rsidR="009531DA" w:rsidRPr="00F102BD" w:rsidRDefault="009531DA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14:paraId="3F63A8C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D4E3D98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D9DDA9D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BD8B68A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DF" w:rsidRPr="00F102BD" w14:paraId="1CBFC86C" w14:textId="77777777" w:rsidTr="00DF42FF">
        <w:tc>
          <w:tcPr>
            <w:tcW w:w="1926" w:type="dxa"/>
            <w:vAlign w:val="bottom"/>
          </w:tcPr>
          <w:p w14:paraId="575F0293" w14:textId="77777777" w:rsidR="006D25DF" w:rsidRPr="00F102BD" w:rsidRDefault="00DF42FF" w:rsidP="00D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THU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109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D25DF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 2021</w:t>
            </w:r>
          </w:p>
        </w:tc>
        <w:tc>
          <w:tcPr>
            <w:tcW w:w="1579" w:type="dxa"/>
          </w:tcPr>
          <w:p w14:paraId="72F2A461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991B6A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9AM - 12PM</w:t>
            </w:r>
          </w:p>
          <w:p w14:paraId="49BDAD37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AAEC8D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41A156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D717FD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2PM - 5PM</w:t>
            </w:r>
          </w:p>
        </w:tc>
        <w:tc>
          <w:tcPr>
            <w:tcW w:w="3052" w:type="dxa"/>
            <w:shd w:val="clear" w:color="auto" w:fill="auto"/>
          </w:tcPr>
          <w:p w14:paraId="3AC0242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7741B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6A6A6" w:themeFill="background1" w:themeFillShade="A6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BUS401 (140) / BA440 (6)</w:t>
            </w:r>
          </w:p>
          <w:p w14:paraId="026E39C1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A6406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C1BE3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6BEE9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BUS111 (320)</w:t>
            </w:r>
          </w:p>
        </w:tc>
        <w:tc>
          <w:tcPr>
            <w:tcW w:w="1361" w:type="dxa"/>
          </w:tcPr>
          <w:p w14:paraId="1FE6DCC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02929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  <w:p w14:paraId="5F28018E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D08193" w14:textId="77777777" w:rsidR="006D25DF" w:rsidRPr="00F102BD" w:rsidRDefault="006D25DF" w:rsidP="00BA6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7A7D7" w14:textId="77777777" w:rsidR="00DF42FF" w:rsidRDefault="00DF42F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EA8DC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320</w:t>
            </w:r>
          </w:p>
        </w:tc>
        <w:tc>
          <w:tcPr>
            <w:tcW w:w="2715" w:type="dxa"/>
          </w:tcPr>
          <w:p w14:paraId="2361043F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CB65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G102/3/005/06/G001</w:t>
            </w:r>
          </w:p>
          <w:p w14:paraId="231BC5BB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B28" w14:textId="77777777" w:rsidR="00DF42FF" w:rsidRDefault="00DF42F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2E87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 Classroom &amp; Emporium</w:t>
            </w:r>
          </w:p>
        </w:tc>
        <w:tc>
          <w:tcPr>
            <w:tcW w:w="2317" w:type="dxa"/>
          </w:tcPr>
          <w:p w14:paraId="2B3AA139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Kule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  <w:p w14:paraId="0347D9AF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Mabusela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Z.</w:t>
            </w:r>
          </w:p>
          <w:p w14:paraId="7676B71C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Mrs. Thwala N</w:t>
            </w:r>
          </w:p>
          <w:p w14:paraId="435B9147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13520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*Mr. Gule B </w:t>
            </w:r>
            <w:r w:rsidRPr="00F10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Kwenda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r w:rsidRPr="00F102BD">
              <w:rPr>
                <w:rFonts w:ascii="Times New Roman" w:hAnsi="Times New Roman" w:cs="Times New Roman"/>
                <w:sz w:val="24"/>
                <w:szCs w:val="24"/>
              </w:rPr>
              <w:br/>
              <w:t>Mr. Shongwe H.</w:t>
            </w:r>
          </w:p>
        </w:tc>
      </w:tr>
      <w:tr w:rsidR="006D25DF" w:rsidRPr="00F102BD" w14:paraId="5F7D2D1B" w14:textId="77777777" w:rsidTr="00DF42FF">
        <w:tc>
          <w:tcPr>
            <w:tcW w:w="1926" w:type="dxa"/>
          </w:tcPr>
          <w:p w14:paraId="047888C4" w14:textId="77777777" w:rsidR="006D25DF" w:rsidRPr="00F102BD" w:rsidRDefault="006D25DF" w:rsidP="00DF4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237D27" w14:textId="77777777" w:rsidR="006D25DF" w:rsidRPr="00F102BD" w:rsidRDefault="00DF42FF" w:rsidP="00DF4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FRI</w:t>
            </w: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109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D25DF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 2021</w:t>
            </w:r>
          </w:p>
          <w:p w14:paraId="2F85129E" w14:textId="77777777" w:rsidR="006D25DF" w:rsidRPr="00F102BD" w:rsidRDefault="006D25DF" w:rsidP="00D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F27FBE3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F6E7B0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14:paraId="2A233BEE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2PM - 5PM</w:t>
            </w:r>
          </w:p>
        </w:tc>
        <w:tc>
          <w:tcPr>
            <w:tcW w:w="3052" w:type="dxa"/>
            <w:shd w:val="clear" w:color="auto" w:fill="auto"/>
          </w:tcPr>
          <w:p w14:paraId="24BEF001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A2856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STA131 [108]</w:t>
            </w:r>
          </w:p>
        </w:tc>
        <w:tc>
          <w:tcPr>
            <w:tcW w:w="1361" w:type="dxa"/>
          </w:tcPr>
          <w:p w14:paraId="3CBA3A2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555B2F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715" w:type="dxa"/>
          </w:tcPr>
          <w:p w14:paraId="1897E75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3F69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Emporium</w:t>
            </w:r>
          </w:p>
        </w:tc>
        <w:tc>
          <w:tcPr>
            <w:tcW w:w="2317" w:type="dxa"/>
          </w:tcPr>
          <w:p w14:paraId="039753F9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DF" w:rsidRPr="00F102BD" w14:paraId="7CF89A12" w14:textId="77777777" w:rsidTr="00DF42FF">
        <w:tc>
          <w:tcPr>
            <w:tcW w:w="1926" w:type="dxa"/>
          </w:tcPr>
          <w:p w14:paraId="603840BE" w14:textId="77777777" w:rsidR="006D25DF" w:rsidRPr="00F102BD" w:rsidRDefault="006D25DF" w:rsidP="00DF4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18B45A" w14:textId="77777777" w:rsidR="006D25DF" w:rsidRPr="00F102BD" w:rsidRDefault="00DF42FF" w:rsidP="00D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TUES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109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D25DF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 2021</w:t>
            </w:r>
          </w:p>
        </w:tc>
        <w:tc>
          <w:tcPr>
            <w:tcW w:w="1579" w:type="dxa"/>
          </w:tcPr>
          <w:p w14:paraId="73CBE02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62EA8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CBCC8E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9AM - 12PM</w:t>
            </w:r>
          </w:p>
        </w:tc>
        <w:tc>
          <w:tcPr>
            <w:tcW w:w="3052" w:type="dxa"/>
            <w:shd w:val="clear" w:color="auto" w:fill="auto"/>
          </w:tcPr>
          <w:p w14:paraId="65732E23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BDEAA8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ACF415 (93) / AC417 (</w:t>
            </w:r>
            <w:r w:rsidR="00596C0A" w:rsidRPr="00F102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DFDEC3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BUS423 (20)</w:t>
            </w:r>
            <w:r w:rsidR="00596C0A"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/ BA433</w:t>
            </w:r>
          </w:p>
          <w:p w14:paraId="7571AD5D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BUS433 (14)</w:t>
            </w:r>
            <w:r w:rsidR="00596C0A"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/ BA429</w:t>
            </w:r>
          </w:p>
        </w:tc>
        <w:tc>
          <w:tcPr>
            <w:tcW w:w="1361" w:type="dxa"/>
          </w:tcPr>
          <w:p w14:paraId="2514B06A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08E1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2715" w:type="dxa"/>
          </w:tcPr>
          <w:p w14:paraId="67175840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A177EE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G102/3/005/06/G001</w:t>
            </w:r>
          </w:p>
        </w:tc>
        <w:tc>
          <w:tcPr>
            <w:tcW w:w="2317" w:type="dxa"/>
          </w:tcPr>
          <w:p w14:paraId="1E828F6C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*Mr. Mndzebele Z</w:t>
            </w:r>
          </w:p>
          <w:p w14:paraId="11C4F149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Matsongoni</w:t>
            </w:r>
            <w:proofErr w:type="spellEnd"/>
          </w:p>
          <w:p w14:paraId="4B694932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Gwebu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2129EE8A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Mabusela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Z. </w:t>
            </w:r>
          </w:p>
          <w:p w14:paraId="60B0E2C5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Mr. Maseko N.</w:t>
            </w:r>
          </w:p>
        </w:tc>
      </w:tr>
      <w:tr w:rsidR="006D25DF" w:rsidRPr="00F102BD" w14:paraId="3731279C" w14:textId="77777777" w:rsidTr="00DF42FF">
        <w:tc>
          <w:tcPr>
            <w:tcW w:w="1926" w:type="dxa"/>
          </w:tcPr>
          <w:p w14:paraId="683BA411" w14:textId="77777777" w:rsidR="006D25DF" w:rsidRPr="00F102BD" w:rsidRDefault="00DF42FF" w:rsidP="00D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WED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109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D25DF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 2021</w:t>
            </w:r>
          </w:p>
        </w:tc>
        <w:tc>
          <w:tcPr>
            <w:tcW w:w="1579" w:type="dxa"/>
          </w:tcPr>
          <w:p w14:paraId="53120002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9AM - 12PM</w:t>
            </w:r>
          </w:p>
          <w:p w14:paraId="749732C7" w14:textId="77777777" w:rsidR="006D25DF" w:rsidRPr="00F102BD" w:rsidRDefault="006D25DF" w:rsidP="00BA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83E54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FF4DF9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5F355A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2PM - 5PM</w:t>
            </w:r>
          </w:p>
        </w:tc>
        <w:tc>
          <w:tcPr>
            <w:tcW w:w="3052" w:type="dxa"/>
            <w:shd w:val="clear" w:color="auto" w:fill="auto"/>
          </w:tcPr>
          <w:p w14:paraId="798EAD1C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ACF111 (480)</w:t>
            </w:r>
          </w:p>
          <w:p w14:paraId="71940F31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CD1A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4337E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2279" w14:textId="77777777" w:rsidR="006D25DF" w:rsidRPr="00F102BD" w:rsidRDefault="00596C0A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14:paraId="4DAF2A30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  <w:p w14:paraId="53F2500C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F5C9AF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6F29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D4CD7D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C1752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9774F47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Emporium, 2X Tent, MPH</w:t>
            </w:r>
          </w:p>
          <w:p w14:paraId="412909E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6B62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D7C99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C5EF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33F30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9CBD459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*Mr Shongwe H</w:t>
            </w:r>
          </w:p>
          <w:p w14:paraId="4B9E5836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Mogunde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</w:p>
          <w:p w14:paraId="14AAEF74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Lukhele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</w:p>
          <w:p w14:paraId="7CB0F4D4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Hlophe L.  </w:t>
            </w:r>
          </w:p>
          <w:p w14:paraId="2BAD51FE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432F" w14:textId="77777777" w:rsidR="006D25DF" w:rsidRPr="00F102BD" w:rsidRDefault="006D25DF" w:rsidP="00D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DF" w:rsidRPr="00F102BD" w14:paraId="180406FF" w14:textId="77777777" w:rsidTr="00DF42FF">
        <w:tc>
          <w:tcPr>
            <w:tcW w:w="1926" w:type="dxa"/>
          </w:tcPr>
          <w:p w14:paraId="73C954B9" w14:textId="77777777" w:rsidR="006D25DF" w:rsidRPr="00F102BD" w:rsidRDefault="006D25DF" w:rsidP="00DF4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C4413C" w14:textId="77777777" w:rsidR="006D25DF" w:rsidRPr="00F102BD" w:rsidRDefault="00DF42FF" w:rsidP="00D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THU</w:t>
            </w: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109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D25DF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 2021</w:t>
            </w:r>
          </w:p>
        </w:tc>
        <w:tc>
          <w:tcPr>
            <w:tcW w:w="1579" w:type="dxa"/>
          </w:tcPr>
          <w:p w14:paraId="3D07505F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0900 – 1200</w:t>
            </w:r>
          </w:p>
          <w:p w14:paraId="5CA3217B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844C5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338A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0900 – 1200</w:t>
            </w:r>
          </w:p>
          <w:p w14:paraId="1920EE2E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E2531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59167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1400-1700</w:t>
            </w:r>
          </w:p>
          <w:p w14:paraId="2B681CFF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30C9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7A2A" w14:textId="77777777" w:rsidR="00D408C7" w:rsidRPr="00F102BD" w:rsidRDefault="00D408C7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1400-1700</w:t>
            </w:r>
          </w:p>
        </w:tc>
        <w:tc>
          <w:tcPr>
            <w:tcW w:w="3052" w:type="dxa"/>
            <w:shd w:val="clear" w:color="auto" w:fill="auto"/>
          </w:tcPr>
          <w:p w14:paraId="211C93B9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GNS113</w:t>
            </w:r>
          </w:p>
          <w:p w14:paraId="605BDA5A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86BD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1C48B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ACF419 (92)</w:t>
            </w:r>
          </w:p>
          <w:p w14:paraId="481DF810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2697C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5948F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MAT107 (415)</w:t>
            </w:r>
          </w:p>
          <w:p w14:paraId="57311BF9" w14:textId="77777777" w:rsidR="00D408C7" w:rsidRPr="00F102BD" w:rsidRDefault="00D408C7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FA33" w14:textId="77777777" w:rsidR="00D408C7" w:rsidRPr="00F102BD" w:rsidRDefault="00D408C7" w:rsidP="00D408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2D28BB" w14:textId="77777777" w:rsidR="00D408C7" w:rsidRPr="00F102BD" w:rsidRDefault="00D408C7" w:rsidP="00D4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BUS425 (19)/BA434 (3)</w:t>
            </w:r>
          </w:p>
          <w:p w14:paraId="41805C3C" w14:textId="77777777" w:rsidR="00D408C7" w:rsidRPr="00F102BD" w:rsidRDefault="00D408C7" w:rsidP="00D4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BUS435 (65) / BA430</w:t>
            </w:r>
          </w:p>
        </w:tc>
        <w:tc>
          <w:tcPr>
            <w:tcW w:w="1361" w:type="dxa"/>
          </w:tcPr>
          <w:p w14:paraId="745F3C8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1822D" w14:textId="77777777" w:rsidR="006D25DF" w:rsidRPr="00F102BD" w:rsidRDefault="006D25DF" w:rsidP="00BA6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0BB351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EB026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  <w:p w14:paraId="7CC7999B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CC300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B19BDC" w14:textId="77777777" w:rsidR="00D408C7" w:rsidRPr="00F102BD" w:rsidRDefault="006D25DF" w:rsidP="00D4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  <w:p w14:paraId="25B51DFE" w14:textId="77777777" w:rsidR="00D408C7" w:rsidRPr="00F102BD" w:rsidRDefault="00D408C7" w:rsidP="00D4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4F4C" w14:textId="77777777" w:rsidR="00D408C7" w:rsidRPr="00F102BD" w:rsidRDefault="00D408C7" w:rsidP="00D4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AEF06" w14:textId="77777777" w:rsidR="006D25DF" w:rsidRPr="00F102BD" w:rsidRDefault="00D408C7" w:rsidP="00D4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715" w:type="dxa"/>
          </w:tcPr>
          <w:p w14:paraId="3F009FE8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Emporium, Tent1, Tent2, New Classroom, MPH</w:t>
            </w:r>
          </w:p>
          <w:p w14:paraId="16036252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DFB1DE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G102/103/005/006</w:t>
            </w:r>
          </w:p>
          <w:p w14:paraId="12B74F78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05C7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787E8" w14:textId="3A82FC8B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Emporium, Tent1, Tent2, New Classroom</w:t>
            </w:r>
          </w:p>
          <w:p w14:paraId="2245D136" w14:textId="77777777" w:rsidR="00D408C7" w:rsidRPr="00F102BD" w:rsidRDefault="00D408C7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7B6E4" w14:textId="77777777" w:rsidR="00D408C7" w:rsidRPr="00F102BD" w:rsidRDefault="00D408C7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G006/006/102/103</w:t>
            </w:r>
          </w:p>
        </w:tc>
        <w:tc>
          <w:tcPr>
            <w:tcW w:w="2317" w:type="dxa"/>
          </w:tcPr>
          <w:p w14:paraId="6AB04475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F319F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F5091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A02B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*Mr. Shongwe H.</w:t>
            </w:r>
          </w:p>
          <w:p w14:paraId="7EE7751F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Dlamini PG </w:t>
            </w:r>
          </w:p>
          <w:p w14:paraId="10852EDC" w14:textId="77777777" w:rsidR="00D408C7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Lukhele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T  </w:t>
            </w:r>
          </w:p>
          <w:p w14:paraId="6063667E" w14:textId="77777777" w:rsidR="00D408C7" w:rsidRPr="00F102BD" w:rsidRDefault="00D408C7" w:rsidP="00D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CEEE" w14:textId="77777777" w:rsidR="00D408C7" w:rsidRPr="00F102BD" w:rsidRDefault="00D408C7" w:rsidP="00D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27486" w14:textId="77777777" w:rsidR="00D408C7" w:rsidRPr="00F102BD" w:rsidRDefault="00D408C7" w:rsidP="00D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D2061" w14:textId="77777777" w:rsidR="006D25DF" w:rsidRPr="00F102BD" w:rsidRDefault="006D25DF" w:rsidP="00D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1211" w14:textId="77777777" w:rsidR="00D408C7" w:rsidRPr="00F102BD" w:rsidRDefault="00D408C7" w:rsidP="00D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Agyemang </w:t>
            </w:r>
          </w:p>
          <w:p w14:paraId="6961CE12" w14:textId="77777777" w:rsidR="00D408C7" w:rsidRPr="00F102BD" w:rsidRDefault="00D408C7" w:rsidP="00D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Mr. Maseko N.</w:t>
            </w:r>
          </w:p>
          <w:p w14:paraId="682B75B5" w14:textId="77777777" w:rsidR="00D408C7" w:rsidRPr="00F102BD" w:rsidRDefault="00D408C7" w:rsidP="00D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Mr. Mndzebele Z</w:t>
            </w:r>
          </w:p>
          <w:p w14:paraId="664FA1EE" w14:textId="77777777" w:rsidR="00D408C7" w:rsidRPr="00F102BD" w:rsidRDefault="00D408C7" w:rsidP="00D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DF" w:rsidRPr="00F102BD" w14:paraId="428A03CF" w14:textId="77777777" w:rsidTr="00DF42FF">
        <w:trPr>
          <w:trHeight w:val="1340"/>
        </w:trPr>
        <w:tc>
          <w:tcPr>
            <w:tcW w:w="1926" w:type="dxa"/>
          </w:tcPr>
          <w:p w14:paraId="6D8D2ED0" w14:textId="77777777" w:rsidR="006D25DF" w:rsidRPr="00F102BD" w:rsidRDefault="00DF42FF" w:rsidP="00D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FRI 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109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D25DF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 2021</w:t>
            </w:r>
          </w:p>
        </w:tc>
        <w:tc>
          <w:tcPr>
            <w:tcW w:w="1579" w:type="dxa"/>
          </w:tcPr>
          <w:p w14:paraId="5C49DB0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0900 – 1200</w:t>
            </w:r>
          </w:p>
          <w:p w14:paraId="18643998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14:paraId="58022979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DFC11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BBC14B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5973393F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4680964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D2390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DF" w:rsidRPr="00F102BD" w14:paraId="52DE5652" w14:textId="77777777" w:rsidTr="00DF42FF">
        <w:trPr>
          <w:trHeight w:val="1401"/>
        </w:trPr>
        <w:tc>
          <w:tcPr>
            <w:tcW w:w="1926" w:type="dxa"/>
          </w:tcPr>
          <w:p w14:paraId="43C0F464" w14:textId="77777777" w:rsidR="006D25DF" w:rsidRPr="00F102BD" w:rsidRDefault="006D25DF" w:rsidP="00DF42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6C7226" w14:textId="77777777" w:rsidR="006D25DF" w:rsidRPr="00F102BD" w:rsidRDefault="00DF42FF" w:rsidP="00DF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109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6D25DF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109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</w:t>
            </w:r>
            <w:r w:rsidR="006D25DF"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579" w:type="dxa"/>
          </w:tcPr>
          <w:p w14:paraId="47640321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0900 – 1200</w:t>
            </w:r>
          </w:p>
          <w:p w14:paraId="62D8F555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8B0BF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0900 – 1200</w:t>
            </w:r>
          </w:p>
          <w:p w14:paraId="57B15452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14:paraId="48FCABD3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ECO101 (250)</w:t>
            </w:r>
          </w:p>
          <w:p w14:paraId="205895EC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312A" w14:textId="75BDB82E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ACF411 (66) / AC421 (3</w:t>
            </w:r>
            <w:r w:rsidR="00D8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76D51A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BUS427 (19) / BA418 (3)</w:t>
            </w:r>
          </w:p>
          <w:p w14:paraId="2DDA0CCE" w14:textId="77777777" w:rsidR="006D25DF" w:rsidRPr="00F102BD" w:rsidRDefault="006D25DF" w:rsidP="0023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12A0F52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  <w:p w14:paraId="659A7BC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5DA63" w14:textId="77777777" w:rsidR="006D25DF" w:rsidRDefault="00D86025" w:rsidP="00BA6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  <w:p w14:paraId="728AEE85" w14:textId="6D928C9A" w:rsidR="00D86025" w:rsidRPr="00F102BD" w:rsidRDefault="00D86025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5" w:type="dxa"/>
          </w:tcPr>
          <w:p w14:paraId="56ED6471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Emporium &amp; MPH</w:t>
            </w:r>
          </w:p>
          <w:p w14:paraId="6C333444" w14:textId="77777777" w:rsidR="006D25DF" w:rsidRPr="00F102BD" w:rsidRDefault="006D25DF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8776" w14:textId="54D69657" w:rsidR="00D86025" w:rsidRDefault="00D86025" w:rsidP="00BA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G005/006</w:t>
            </w:r>
          </w:p>
          <w:p w14:paraId="66B26B0E" w14:textId="4000B21C" w:rsidR="006D25DF" w:rsidRPr="00F102BD" w:rsidRDefault="006D25DF" w:rsidP="00D8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G102/103/</w:t>
            </w:r>
            <w:r w:rsidR="00D86025">
              <w:rPr>
                <w:rFonts w:ascii="Times New Roman" w:hAnsi="Times New Roman" w:cs="Times New Roman"/>
                <w:sz w:val="24"/>
                <w:szCs w:val="24"/>
              </w:rPr>
              <w:t>Swazi Bank</w:t>
            </w:r>
          </w:p>
        </w:tc>
        <w:tc>
          <w:tcPr>
            <w:tcW w:w="2317" w:type="dxa"/>
          </w:tcPr>
          <w:p w14:paraId="7B2DC60A" w14:textId="29155089" w:rsidR="00D86025" w:rsidRDefault="00D86025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14:paraId="525B1D36" w14:textId="77777777" w:rsidR="00D86025" w:rsidRDefault="00D86025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CD38" w14:textId="26136D76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*Mr.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Mogunde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</w:p>
          <w:p w14:paraId="088BCE57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Gwebu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  <w:p w14:paraId="76778FC8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Mabusela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Z.</w:t>
            </w:r>
          </w:p>
          <w:p w14:paraId="63D3E3FD" w14:textId="77777777" w:rsidR="006D25DF" w:rsidRPr="00F102BD" w:rsidRDefault="006D25DF" w:rsidP="00BA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DA" w:rsidRPr="00F102BD" w14:paraId="08B5AC7A" w14:textId="77777777" w:rsidTr="00DF42FF">
        <w:trPr>
          <w:trHeight w:val="1401"/>
        </w:trPr>
        <w:tc>
          <w:tcPr>
            <w:tcW w:w="1926" w:type="dxa"/>
          </w:tcPr>
          <w:p w14:paraId="0BCFCC60" w14:textId="4195A875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WED 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 2021</w:t>
            </w:r>
          </w:p>
        </w:tc>
        <w:tc>
          <w:tcPr>
            <w:tcW w:w="1579" w:type="dxa"/>
          </w:tcPr>
          <w:p w14:paraId="0C73126B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0900 – 1200</w:t>
            </w:r>
          </w:p>
          <w:p w14:paraId="3DE047DB" w14:textId="256C597C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14:paraId="2D032F35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ACF320 / AC423</w:t>
            </w:r>
          </w:p>
          <w:p w14:paraId="60317340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62B52FB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14:paraId="641F3E28" w14:textId="48B1C0BD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7DCC43C2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G102/103</w:t>
            </w:r>
          </w:p>
          <w:p w14:paraId="205058BF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718E" w14:textId="663BF291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28DC6A3" w14:textId="77777777" w:rsidR="009531DA" w:rsidRPr="00F102BD" w:rsidRDefault="009531DA" w:rsidP="009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*Mr. Mndzebele Z </w:t>
            </w:r>
          </w:p>
          <w:p w14:paraId="2F311314" w14:textId="3ACBCAAE" w:rsidR="009531DA" w:rsidRPr="00F102BD" w:rsidRDefault="009531DA" w:rsidP="009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Msibi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9531DA" w:rsidRPr="00F102BD" w14:paraId="272010FE" w14:textId="77777777" w:rsidTr="00DF42FF">
        <w:trPr>
          <w:trHeight w:val="1401"/>
        </w:trPr>
        <w:tc>
          <w:tcPr>
            <w:tcW w:w="1926" w:type="dxa"/>
          </w:tcPr>
          <w:p w14:paraId="30433E85" w14:textId="77777777" w:rsidR="009531DA" w:rsidRDefault="009531DA" w:rsidP="00953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A279D5" w14:textId="24D591B3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WED 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MAY 2021</w:t>
            </w:r>
          </w:p>
        </w:tc>
        <w:tc>
          <w:tcPr>
            <w:tcW w:w="1579" w:type="dxa"/>
          </w:tcPr>
          <w:p w14:paraId="1C4C0817" w14:textId="77777777" w:rsidR="009531DA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FDFC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1400-1700</w:t>
            </w:r>
          </w:p>
        </w:tc>
        <w:tc>
          <w:tcPr>
            <w:tcW w:w="3052" w:type="dxa"/>
            <w:shd w:val="clear" w:color="auto" w:fill="auto"/>
          </w:tcPr>
          <w:p w14:paraId="549F4495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FBAB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ACF417 (70) / AC426(40)</w:t>
            </w:r>
          </w:p>
          <w:p w14:paraId="75C1BACA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7A325F3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D640D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715" w:type="dxa"/>
          </w:tcPr>
          <w:p w14:paraId="2B6F3112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A3A35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G102/103/005/006</w:t>
            </w:r>
          </w:p>
        </w:tc>
        <w:tc>
          <w:tcPr>
            <w:tcW w:w="2317" w:type="dxa"/>
          </w:tcPr>
          <w:p w14:paraId="34B23442" w14:textId="77777777" w:rsidR="009531DA" w:rsidRPr="00F102BD" w:rsidRDefault="009531DA" w:rsidP="009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Kwenda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</w:p>
          <w:p w14:paraId="338BA09E" w14:textId="77777777" w:rsidR="009531DA" w:rsidRPr="00F102BD" w:rsidRDefault="009531DA" w:rsidP="009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Gule B </w:t>
            </w:r>
          </w:p>
          <w:p w14:paraId="0E9DA2AC" w14:textId="77777777" w:rsidR="009531DA" w:rsidRPr="00F102BD" w:rsidRDefault="009531DA" w:rsidP="009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Hlophe L </w:t>
            </w:r>
          </w:p>
          <w:p w14:paraId="507648B8" w14:textId="77777777" w:rsidR="009531DA" w:rsidRPr="00F102BD" w:rsidRDefault="009531DA" w:rsidP="009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Gwebu</w:t>
            </w:r>
            <w:proofErr w:type="spellEnd"/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64D0A970" w14:textId="77777777" w:rsidR="009531DA" w:rsidRPr="00F102BD" w:rsidRDefault="009531DA" w:rsidP="009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0B6D" w14:textId="77777777" w:rsidR="009531DA" w:rsidRPr="00F102BD" w:rsidRDefault="009531DA" w:rsidP="009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DA" w:rsidRPr="00F102BD" w14:paraId="1ACA9AAE" w14:textId="77777777" w:rsidTr="00DF42FF">
        <w:trPr>
          <w:trHeight w:val="1401"/>
        </w:trPr>
        <w:tc>
          <w:tcPr>
            <w:tcW w:w="1926" w:type="dxa"/>
          </w:tcPr>
          <w:p w14:paraId="1438A330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FRI </w:t>
            </w:r>
            <w:r w:rsidRPr="00F1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MAY 2021</w:t>
            </w:r>
          </w:p>
        </w:tc>
        <w:tc>
          <w:tcPr>
            <w:tcW w:w="1579" w:type="dxa"/>
          </w:tcPr>
          <w:p w14:paraId="343E841A" w14:textId="27E5ED42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0900 – 1200</w:t>
            </w:r>
          </w:p>
        </w:tc>
        <w:tc>
          <w:tcPr>
            <w:tcW w:w="3052" w:type="dxa"/>
            <w:shd w:val="clear" w:color="auto" w:fill="auto"/>
          </w:tcPr>
          <w:p w14:paraId="5D5EA81E" w14:textId="6BB27DEB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BA402</w:t>
            </w:r>
          </w:p>
        </w:tc>
        <w:tc>
          <w:tcPr>
            <w:tcW w:w="1361" w:type="dxa"/>
          </w:tcPr>
          <w:p w14:paraId="13647C77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15" w:type="dxa"/>
          </w:tcPr>
          <w:p w14:paraId="1107947C" w14:textId="77777777" w:rsidR="009531DA" w:rsidRPr="00F102BD" w:rsidRDefault="009531DA" w:rsidP="009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G102/103</w:t>
            </w:r>
          </w:p>
        </w:tc>
        <w:tc>
          <w:tcPr>
            <w:tcW w:w="2317" w:type="dxa"/>
          </w:tcPr>
          <w:p w14:paraId="6AD815D0" w14:textId="77777777" w:rsidR="009531DA" w:rsidRPr="00F102BD" w:rsidRDefault="009531DA" w:rsidP="009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 xml:space="preserve">*Prof. Mndzebele N. </w:t>
            </w:r>
          </w:p>
          <w:p w14:paraId="7EC9B250" w14:textId="2BDF12EE" w:rsidR="009531DA" w:rsidRPr="00F102BD" w:rsidRDefault="009531DA" w:rsidP="009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BD">
              <w:rPr>
                <w:rFonts w:ascii="Times New Roman" w:hAnsi="Times New Roman" w:cs="Times New Roman"/>
                <w:sz w:val="24"/>
                <w:szCs w:val="24"/>
              </w:rPr>
              <w:t>Prof. Kalu E.</w:t>
            </w:r>
          </w:p>
        </w:tc>
      </w:tr>
    </w:tbl>
    <w:p w14:paraId="699CC32D" w14:textId="77777777" w:rsidR="006D25DF" w:rsidRPr="00F102BD" w:rsidRDefault="006D25DF" w:rsidP="006D25DF">
      <w:pPr>
        <w:rPr>
          <w:rFonts w:ascii="Times New Roman" w:hAnsi="Times New Roman" w:cs="Times New Roman"/>
        </w:rPr>
      </w:pPr>
    </w:p>
    <w:p w14:paraId="3DF87781" w14:textId="77777777" w:rsidR="006D25DF" w:rsidRPr="00F102BD" w:rsidRDefault="006D25DF" w:rsidP="006D25DF">
      <w:pPr>
        <w:rPr>
          <w:rFonts w:ascii="Times New Roman" w:hAnsi="Times New Roman" w:cs="Times New Roman"/>
        </w:rPr>
      </w:pPr>
      <w:r w:rsidRPr="00F102B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97A951" wp14:editId="6E476782">
                <wp:simplePos x="0" y="0"/>
                <wp:positionH relativeFrom="column">
                  <wp:posOffset>39370</wp:posOffset>
                </wp:positionH>
                <wp:positionV relativeFrom="paragraph">
                  <wp:posOffset>315595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D366" w14:textId="77777777" w:rsidR="006D25DF" w:rsidRPr="00505C33" w:rsidRDefault="006D25DF" w:rsidP="006D25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B.Ed Business</w:t>
                            </w:r>
                          </w:p>
                          <w:p w14:paraId="6B6CBC8E" w14:textId="1A6FE133" w:rsidR="006D25DF" w:rsidRPr="00505C33" w:rsidRDefault="006D25DF" w:rsidP="006D25D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ECO403 : </w:t>
                            </w:r>
                            <w:r w:rsidR="004512F9">
                              <w:t>2</w:t>
                            </w:r>
                            <w:r>
                              <w:t>3/04/2021 – 9:00 - 1200 MPH</w:t>
                            </w:r>
                          </w:p>
                          <w:p w14:paraId="458A7EE2" w14:textId="12B084EB" w:rsidR="006D25DF" w:rsidRDefault="006D25DF" w:rsidP="006D25DF">
                            <w:r>
                              <w:t xml:space="preserve">ECO405 : </w:t>
                            </w:r>
                            <w:r w:rsidR="004512F9">
                              <w:t>21</w:t>
                            </w:r>
                            <w:r>
                              <w:t>/04/2021 – 9:00 -1200 MPH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7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24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FNNUKzdAAAACAEAAA8AAAAAAAAAAAAAAAAAfwQAAGRycy9kb3du&#10;cmV2LnhtbFBLBQYAAAAABAAEAPMAAACJBQAAAAA=&#10;">
                <v:textbox style="mso-fit-shape-to-text:t">
                  <w:txbxContent>
                    <w:p w14:paraId="445AD366" w14:textId="77777777" w:rsidR="006D25DF" w:rsidRPr="00505C33" w:rsidRDefault="006D25DF" w:rsidP="006D25DF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B.Ed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Business</w:t>
                      </w:r>
                    </w:p>
                    <w:p w14:paraId="6B6CBC8E" w14:textId="1A6FE133" w:rsidR="006D25DF" w:rsidRPr="00505C33" w:rsidRDefault="006D25DF" w:rsidP="006D25DF">
                      <w:pPr>
                        <w:rPr>
                          <w:b/>
                          <w:bCs/>
                        </w:rPr>
                      </w:pPr>
                      <w:r>
                        <w:t>ECO</w:t>
                      </w:r>
                      <w:proofErr w:type="gramStart"/>
                      <w:r>
                        <w:t>403 :</w:t>
                      </w:r>
                      <w:proofErr w:type="gramEnd"/>
                      <w:r>
                        <w:t xml:space="preserve"> </w:t>
                      </w:r>
                      <w:r w:rsidR="004512F9">
                        <w:t>2</w:t>
                      </w:r>
                      <w:r>
                        <w:t>3/04/2021 – 9:00 - 1200 MPH</w:t>
                      </w:r>
                    </w:p>
                    <w:p w14:paraId="458A7EE2" w14:textId="12B084EB" w:rsidR="006D25DF" w:rsidRDefault="006D25DF" w:rsidP="006D25DF">
                      <w:r>
                        <w:t>ECO</w:t>
                      </w:r>
                      <w:proofErr w:type="gramStart"/>
                      <w:r>
                        <w:t>405 :</w:t>
                      </w:r>
                      <w:proofErr w:type="gramEnd"/>
                      <w:r>
                        <w:t xml:space="preserve"> </w:t>
                      </w:r>
                      <w:r w:rsidR="004512F9">
                        <w:t>21</w:t>
                      </w:r>
                      <w:r>
                        <w:t>/04/2021 – 9:00 -1200 MPH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D67C2" w14:textId="77777777" w:rsidR="006D25DF" w:rsidRPr="00F102BD" w:rsidRDefault="006D25DF" w:rsidP="006D25DF">
      <w:pPr>
        <w:rPr>
          <w:rFonts w:ascii="Times New Roman" w:hAnsi="Times New Roman" w:cs="Times New Roman"/>
        </w:rPr>
      </w:pPr>
    </w:p>
    <w:p w14:paraId="1D52336D" w14:textId="77777777" w:rsidR="006D25DF" w:rsidRPr="00F102BD" w:rsidRDefault="006D25DF" w:rsidP="006D25DF">
      <w:pPr>
        <w:rPr>
          <w:rFonts w:ascii="Times New Roman" w:hAnsi="Times New Roman" w:cs="Times New Roman"/>
        </w:rPr>
      </w:pPr>
    </w:p>
    <w:p w14:paraId="758BAE0B" w14:textId="77777777" w:rsidR="006D25DF" w:rsidRPr="00F102BD" w:rsidRDefault="006D25DF" w:rsidP="006D25DF">
      <w:pPr>
        <w:rPr>
          <w:rFonts w:ascii="Times New Roman" w:hAnsi="Times New Roman" w:cs="Times New Roman"/>
        </w:rPr>
      </w:pPr>
    </w:p>
    <w:sectPr w:rsidR="006D25DF" w:rsidRPr="00F102BD" w:rsidSect="006D25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DF"/>
    <w:rsid w:val="001A4E8D"/>
    <w:rsid w:val="001E0BB4"/>
    <w:rsid w:val="00232807"/>
    <w:rsid w:val="0025438D"/>
    <w:rsid w:val="003D0C16"/>
    <w:rsid w:val="004512F9"/>
    <w:rsid w:val="00596C0A"/>
    <w:rsid w:val="006D25DF"/>
    <w:rsid w:val="00796279"/>
    <w:rsid w:val="00855D8E"/>
    <w:rsid w:val="00862BA4"/>
    <w:rsid w:val="00882F06"/>
    <w:rsid w:val="009531DA"/>
    <w:rsid w:val="00A72789"/>
    <w:rsid w:val="00A92109"/>
    <w:rsid w:val="00BF44FA"/>
    <w:rsid w:val="00BF489A"/>
    <w:rsid w:val="00D408C7"/>
    <w:rsid w:val="00D86025"/>
    <w:rsid w:val="00DB65E0"/>
    <w:rsid w:val="00DF42FF"/>
    <w:rsid w:val="00E23429"/>
    <w:rsid w:val="00F102BD"/>
    <w:rsid w:val="00F37A55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4467"/>
  <w15:chartTrackingRefBased/>
  <w15:docId w15:val="{650061AD-0885-4945-B2F5-0C9C78B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5D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6D25D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gwenya@uniswa.sz" TargetMode="External"/><Relationship Id="rId5" Type="http://schemas.openxmlformats.org/officeDocument/2006/relationships/hyperlink" Target="mailto:llhlophe@uniswa.s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Uniswa</dc:creator>
  <cp:keywords/>
  <dc:description/>
  <cp:lastModifiedBy>Hewlett-Packard Company</cp:lastModifiedBy>
  <cp:revision>2</cp:revision>
  <cp:lastPrinted>2021-04-13T11:11:00Z</cp:lastPrinted>
  <dcterms:created xsi:type="dcterms:W3CDTF">2021-04-13T11:11:00Z</dcterms:created>
  <dcterms:modified xsi:type="dcterms:W3CDTF">2021-04-13T11:11:00Z</dcterms:modified>
</cp:coreProperties>
</file>